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B881B3" w14:textId="38E8AE2A" w:rsidR="008946DA" w:rsidRPr="008946DA" w:rsidRDefault="00577307" w:rsidP="00B461BD">
      <w:pPr>
        <w:adjustRightInd w:val="0"/>
        <w:snapToGrid w:val="0"/>
        <w:rPr>
          <w:rFonts w:ascii="BIZ UDPゴシック" w:eastAsia="BIZ UDPゴシック" w:hAnsi="BIZ UDPゴシック"/>
          <w:sz w:val="32"/>
        </w:rPr>
      </w:pPr>
      <w:bookmarkStart w:id="0" w:name="_Hlk156210188"/>
      <w:r w:rsidRPr="008946DA">
        <w:rPr>
          <w:rFonts w:ascii="BIZ UDPゴシック" w:eastAsia="BIZ UDPゴシック" w:hAnsi="BIZ UDPゴシック"/>
          <w:sz w:val="32"/>
        </w:rPr>
        <w:t>G</w:t>
      </w:r>
      <w:r w:rsidR="00780EB9" w:rsidRPr="008946DA">
        <w:rPr>
          <w:rFonts w:ascii="BIZ UDPゴシック" w:eastAsia="BIZ UDPゴシック" w:hAnsi="BIZ UDPゴシック"/>
          <w:sz w:val="32"/>
        </w:rPr>
        <w:t>REEN</w:t>
      </w:r>
      <w:r w:rsidR="008946DA" w:rsidRPr="008946DA">
        <w:rPr>
          <w:rFonts w:ascii="BIZ UDPゴシック" w:eastAsia="BIZ UDPゴシック" w:hAnsi="BIZ UDPゴシック" w:hint="eastAsia"/>
          <w:sz w:val="32"/>
        </w:rPr>
        <w:t>×</w:t>
      </w:r>
      <w:r w:rsidRPr="008946DA">
        <w:rPr>
          <w:rFonts w:ascii="BIZ UDPゴシック" w:eastAsia="BIZ UDPゴシック" w:hAnsi="BIZ UDPゴシック"/>
          <w:sz w:val="32"/>
        </w:rPr>
        <w:t>EXPO</w:t>
      </w:r>
      <w:r w:rsidR="00516B24">
        <w:rPr>
          <w:rFonts w:ascii="BIZ UDPゴシック" w:eastAsia="BIZ UDPゴシック" w:hAnsi="BIZ UDPゴシック"/>
          <w:sz w:val="32"/>
        </w:rPr>
        <w:t xml:space="preserve"> </w:t>
      </w:r>
      <w:r w:rsidR="008946DA" w:rsidRPr="008946DA">
        <w:rPr>
          <w:rFonts w:ascii="BIZ UDPゴシック" w:eastAsia="BIZ UDPゴシック" w:hAnsi="BIZ UDPゴシック" w:hint="eastAsia"/>
          <w:sz w:val="32"/>
        </w:rPr>
        <w:t>2027</w:t>
      </w:r>
      <w:r w:rsidRPr="008946DA">
        <w:rPr>
          <w:rFonts w:ascii="BIZ UDPゴシック" w:eastAsia="BIZ UDPゴシック" w:hAnsi="BIZ UDPゴシック"/>
          <w:sz w:val="32"/>
        </w:rPr>
        <w:t>教育プログラム</w:t>
      </w:r>
      <w:r w:rsidR="00B461BD">
        <w:rPr>
          <w:rFonts w:ascii="BIZ UDPゴシック" w:eastAsia="BIZ UDPゴシック" w:hAnsi="BIZ UDPゴシック" w:hint="eastAsia"/>
          <w:sz w:val="32"/>
        </w:rPr>
        <w:t>❶</w:t>
      </w:r>
    </w:p>
    <w:p w14:paraId="14F39DFC" w14:textId="01E24549" w:rsidR="00234D04" w:rsidRPr="008946DA" w:rsidRDefault="005F098F" w:rsidP="008946DA">
      <w:pPr>
        <w:adjustRightInd w:val="0"/>
        <w:snapToGrid w:val="0"/>
        <w:rPr>
          <w:rFonts w:ascii="Hiragino Kaku Gothic StdN W8" w:eastAsia="Hiragino Kaku Gothic StdN W8" w:hAnsi="Hiragino Kaku Gothic StdN W8"/>
          <w:b/>
          <w:bCs/>
          <w:w w:val="80"/>
          <w:sz w:val="52"/>
          <w:szCs w:val="44"/>
        </w:rPr>
      </w:pPr>
      <w:r w:rsidRPr="008946DA">
        <w:rPr>
          <w:rFonts w:ascii="BIZ UDPゴシック" w:eastAsia="BIZ UDPゴシック" w:hAnsi="BIZ UDPゴシック" w:hint="eastAsia"/>
          <w:b/>
          <w:bCs/>
          <w:sz w:val="52"/>
          <w:szCs w:val="44"/>
        </w:rPr>
        <w:t>「</w:t>
      </w:r>
      <w:r w:rsidR="008946DA" w:rsidRPr="008946DA">
        <w:rPr>
          <w:rFonts w:ascii="BIZ UDPゴシック" w:eastAsia="BIZ UDPゴシック" w:hAnsi="BIZ UDPゴシック"/>
          <w:b/>
          <w:bCs/>
          <w:sz w:val="52"/>
          <w:szCs w:val="44"/>
        </w:rPr>
        <w:t>Nature-based Solutions</w:t>
      </w:r>
      <w:r w:rsidR="008946DA" w:rsidRPr="008946DA">
        <w:rPr>
          <w:rFonts w:ascii="BIZ UDPゴシック" w:eastAsia="BIZ UDPゴシック" w:hAnsi="BIZ UDPゴシック" w:hint="eastAsia"/>
          <w:b/>
          <w:bCs/>
          <w:sz w:val="52"/>
          <w:szCs w:val="44"/>
        </w:rPr>
        <w:t>」</w:t>
      </w:r>
      <w:r w:rsidR="00D60311" w:rsidRPr="00665D4C">
        <w:rPr>
          <w:rFonts w:ascii="BIZ UDPゴシック" w:eastAsia="BIZ UDPゴシック" w:hAnsi="BIZ UDPゴシック" w:hint="eastAsia"/>
          <w:b/>
          <w:bCs/>
          <w:sz w:val="21"/>
          <w:szCs w:val="21"/>
        </w:rPr>
        <w:t>（</w:t>
      </w:r>
      <w:r w:rsidR="00D60311">
        <w:rPr>
          <w:rFonts w:ascii="BIZ UDPゴシック" w:eastAsia="BIZ UDPゴシック" w:hAnsi="BIZ UDPゴシック" w:hint="eastAsia"/>
          <w:b/>
          <w:bCs/>
          <w:sz w:val="21"/>
          <w:szCs w:val="21"/>
        </w:rPr>
        <w:t>小学生</w:t>
      </w:r>
      <w:r w:rsidR="00D60311" w:rsidRPr="00665D4C">
        <w:rPr>
          <w:rFonts w:ascii="BIZ UDPゴシック" w:eastAsia="BIZ UDPゴシック" w:hAnsi="BIZ UDPゴシック" w:hint="eastAsia"/>
          <w:b/>
          <w:bCs/>
          <w:sz w:val="21"/>
          <w:szCs w:val="21"/>
        </w:rPr>
        <w:t>用</w:t>
      </w:r>
      <w:r w:rsidR="003321CA">
        <w:rPr>
          <w:rFonts w:ascii="BIZ UDPゴシック" w:eastAsia="BIZ UDPゴシック" w:hAnsi="BIZ UDPゴシック" w:hint="eastAsia"/>
          <w:b/>
          <w:bCs/>
          <w:sz w:val="21"/>
          <w:szCs w:val="21"/>
        </w:rPr>
        <w:t>1コマ</w:t>
      </w:r>
      <w:r w:rsidR="00D60311" w:rsidRPr="00665D4C">
        <w:rPr>
          <w:rFonts w:ascii="BIZ UDPゴシック" w:eastAsia="BIZ UDPゴシック" w:hAnsi="BIZ UDPゴシック" w:hint="eastAsia"/>
          <w:b/>
          <w:bCs/>
          <w:sz w:val="21"/>
          <w:szCs w:val="21"/>
        </w:rPr>
        <w:t>）</w:t>
      </w:r>
    </w:p>
    <w:tbl>
      <w:tblPr>
        <w:tblW w:w="10916" w:type="dxa"/>
        <w:tblInd w:w="-2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3261"/>
        <w:gridCol w:w="7655"/>
      </w:tblGrid>
      <w:tr w:rsidR="00577307" w:rsidRPr="000D00A7" w14:paraId="6EF68CEA" w14:textId="77777777" w:rsidTr="0060540D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00000" w:themeFill="text1"/>
          </w:tcPr>
          <w:bookmarkEnd w:id="0"/>
          <w:p w14:paraId="610098E6" w14:textId="2B71EF89" w:rsidR="00577307" w:rsidRPr="009B4500" w:rsidRDefault="00577307" w:rsidP="0044241C">
            <w:pPr>
              <w:adjustRightInd w:val="0"/>
              <w:snapToGrid w:val="0"/>
              <w:rPr>
                <w:rFonts w:ascii="Cambria" w:eastAsia="HG丸ｺﾞｼｯｸM-PRO" w:hAnsi="Cambria" w:cs="Apple Color Emoji"/>
                <w:sz w:val="28"/>
                <w:szCs w:val="28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教室　　　　　　　　　　　　　　　　　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  <w:r w:rsidR="00B22D8C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="00B22D8C"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</w:t>
            </w:r>
            <w:r w:rsidR="00F01B36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　　　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【想定尺</w:t>
            </w:r>
            <w:r w:rsidR="004B7175" w:rsidRPr="004B7175">
              <w:rPr>
                <w:rFonts w:ascii="HG丸ｺﾞｼｯｸM-PRO" w:eastAsia="HG丸ｺﾞｼｯｸM-PRO" w:hAnsi="HG丸ｺﾞｼｯｸM-PRO" w:cs="Apple Color Emoji" w:hint="eastAsia"/>
                <w:sz w:val="28"/>
                <w:szCs w:val="28"/>
              </w:rPr>
              <w:t>8</w:t>
            </w:r>
            <w:r>
              <w:rPr>
                <w:rFonts w:ascii="Apple Color Emoji" w:eastAsia="HG丸ｺﾞｼｯｸM-PRO" w:hAnsi="Apple Color Emoji" w:cs="Apple Color Emoji" w:hint="eastAsia"/>
                <w:sz w:val="28"/>
                <w:szCs w:val="28"/>
              </w:rPr>
              <w:t>：</w:t>
            </w:r>
            <w:r w:rsidR="004B7175" w:rsidRPr="004B7175">
              <w:rPr>
                <w:rFonts w:ascii="HG丸ｺﾞｼｯｸM-PRO" w:eastAsia="HG丸ｺﾞｼｯｸM-PRO" w:hAnsi="HG丸ｺﾞｼｯｸM-PRO" w:cs="Apple Color Emoji"/>
                <w:sz w:val="28"/>
                <w:szCs w:val="28"/>
              </w:rPr>
              <w:t>00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577307" w:rsidRPr="00EA09B8" w14:paraId="5AA82A6E" w14:textId="77777777" w:rsidTr="0060540D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</w:tcPr>
          <w:p w14:paraId="65D01163" w14:textId="77777777" w:rsidR="00577307" w:rsidRDefault="0057730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・質問内容やディスカッショ</w:t>
            </w:r>
          </w:p>
          <w:p w14:paraId="4E71A1BD" w14:textId="71C906F9" w:rsidR="00577307" w:rsidRDefault="00577307" w:rsidP="008946DA">
            <w:pPr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ンテーマ</w:t>
            </w:r>
            <w:r w:rsidR="008946DA"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は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、</w:t>
            </w:r>
            <w:r w:rsidR="008946DA"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児童の興味関心に応じて変更してください。</w:t>
            </w:r>
          </w:p>
          <w:p w14:paraId="25F10135" w14:textId="77777777" w:rsidR="008946DA" w:rsidRDefault="008946DA" w:rsidP="008946DA">
            <w:pPr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A1D2FDA" w14:textId="77777777" w:rsidR="00577307" w:rsidRDefault="0057730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4E17C68" w14:textId="77777777" w:rsidR="006B556D" w:rsidRDefault="006B556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F5B2AFE" w14:textId="77777777" w:rsidR="006B556D" w:rsidRDefault="006B556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5AB1F52" w14:textId="77777777" w:rsidR="006B556D" w:rsidRDefault="006B556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E304C57" w14:textId="50B2A29E" w:rsidR="00FB72EB" w:rsidRDefault="0027042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CE2AF4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２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表示</w:t>
            </w:r>
          </w:p>
          <w:p w14:paraId="124BDF80" w14:textId="46BD85E1" w:rsidR="00270420" w:rsidRDefault="00B55E9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B55E9E">
              <w:rPr>
                <w:rFonts w:ascii="HG丸ｺﾞｼｯｸM-PRO" w:eastAsia="HG丸ｺﾞｼｯｸM-PRO" w:hAnsi="HG丸ｺﾞｼｯｸM-PRO"/>
                <w:noProof/>
                <w:color w:val="FFFFFF" w:themeColor="background1"/>
                <w:w w:val="90"/>
              </w:rPr>
              <w:drawing>
                <wp:anchor distT="0" distB="0" distL="114300" distR="114300" simplePos="0" relativeHeight="251906048" behindDoc="0" locked="0" layoutInCell="1" allowOverlap="1" wp14:anchorId="6FC5D670" wp14:editId="49C38BC0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0</wp:posOffset>
                  </wp:positionV>
                  <wp:extent cx="1945005" cy="1094105"/>
                  <wp:effectExtent l="0" t="0" r="0" b="0"/>
                  <wp:wrapSquare wrapText="bothSides"/>
                  <wp:docPr id="1278995031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8995031" name="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6BAB5F3" w14:textId="77777777" w:rsidR="00270420" w:rsidRDefault="0027042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6CE560FB" w14:textId="77777777" w:rsidR="00270420" w:rsidRDefault="0027042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19051403" w14:textId="77777777" w:rsidR="002C7064" w:rsidRDefault="002C706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2B0AC109" w14:textId="77777777" w:rsidR="008D3968" w:rsidRDefault="008D396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4560F7DA" w14:textId="77777777" w:rsidR="008D3968" w:rsidRDefault="008D396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16A6F5DD" w14:textId="77777777" w:rsidR="008D3968" w:rsidRDefault="008D396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218C94D4" w14:textId="77777777" w:rsidR="008D3968" w:rsidRDefault="008D396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74ABB467" w14:textId="77777777" w:rsidR="00270420" w:rsidRDefault="0027042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C2A5D0E" w14:textId="07FCD053" w:rsidR="00284353" w:rsidRPr="00FB72EB" w:rsidRDefault="00FB72E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6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73280" behindDoc="0" locked="0" layoutInCell="1" allowOverlap="1" wp14:anchorId="4C1EF693" wp14:editId="448FC317">
                  <wp:simplePos x="0" y="0"/>
                  <wp:positionH relativeFrom="column">
                    <wp:posOffset>-15734</wp:posOffset>
                  </wp:positionH>
                  <wp:positionV relativeFrom="paragraph">
                    <wp:posOffset>281446</wp:posOffset>
                  </wp:positionV>
                  <wp:extent cx="1950649" cy="1097280"/>
                  <wp:effectExtent l="0" t="0" r="5715" b="0"/>
                  <wp:wrapSquare wrapText="bothSides"/>
                  <wp:docPr id="119490954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7116295" name="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0649" cy="1097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D8A8F60" w14:textId="34CC577C" w:rsidR="00284353" w:rsidRDefault="0028435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4FE6F7" w14:textId="02453631" w:rsidR="00A42E08" w:rsidRDefault="00FB72E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7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  <w:r w:rsidR="006070D3" w:rsidRPr="006070D3">
              <w:rPr>
                <w:rFonts w:ascii="HG丸ｺﾞｼｯｸM-PRO" w:eastAsia="HG丸ｺﾞｼｯｸM-PRO" w:hAnsi="HG丸ｺﾞｼｯｸM-PRO"/>
                <w:noProof/>
                <w:color w:val="FFFFFF" w:themeColor="background1"/>
                <w:w w:val="90"/>
              </w:rPr>
              <w:drawing>
                <wp:inline distT="0" distB="0" distL="0" distR="0" wp14:anchorId="343CB9D6" wp14:editId="18B21DE4">
                  <wp:extent cx="1945005" cy="1111250"/>
                  <wp:effectExtent l="0" t="0" r="0" b="0"/>
                  <wp:docPr id="1940867136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0867136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11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2D0AFC" w14:textId="77777777" w:rsidR="00A42E08" w:rsidRDefault="00A42E0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FDBAFFE" w14:textId="68275078" w:rsidR="00A42E08" w:rsidRDefault="00A42E0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7B16BEE" w14:textId="77777777" w:rsidR="006B556D" w:rsidRDefault="006B556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7C66B92" w14:textId="77777777" w:rsidR="006B556D" w:rsidRDefault="006B556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1B27357" w14:textId="213BE619" w:rsidR="00FB72EB" w:rsidRDefault="00FB72EB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lastRenderedPageBreak/>
              <w:drawing>
                <wp:anchor distT="0" distB="0" distL="114300" distR="114300" simplePos="0" relativeHeight="251875328" behindDoc="0" locked="0" layoutInCell="1" allowOverlap="1" wp14:anchorId="29B2FD32" wp14:editId="5A284F80">
                  <wp:simplePos x="0" y="0"/>
                  <wp:positionH relativeFrom="column">
                    <wp:posOffset>-14323</wp:posOffset>
                  </wp:positionH>
                  <wp:positionV relativeFrom="paragraph">
                    <wp:posOffset>288925</wp:posOffset>
                  </wp:positionV>
                  <wp:extent cx="1945005" cy="1094105"/>
                  <wp:effectExtent l="0" t="0" r="0" b="0"/>
                  <wp:wrapSquare wrapText="bothSides"/>
                  <wp:docPr id="1008759793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8759793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8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0EF3D0A4" w14:textId="77777777" w:rsidR="006B556D" w:rsidRDefault="006B556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E54C417" w14:textId="789956D6" w:rsidR="006B556D" w:rsidRDefault="006B556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FB517B1" w14:textId="2A184B02" w:rsidR="00284353" w:rsidRPr="00FB72EB" w:rsidRDefault="00FB72E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76352" behindDoc="0" locked="0" layoutInCell="1" allowOverlap="1" wp14:anchorId="3547FDB7" wp14:editId="53D13F6A">
                  <wp:simplePos x="0" y="0"/>
                  <wp:positionH relativeFrom="column">
                    <wp:posOffset>8255</wp:posOffset>
                  </wp:positionH>
                  <wp:positionV relativeFrom="paragraph">
                    <wp:posOffset>261902</wp:posOffset>
                  </wp:positionV>
                  <wp:extent cx="1945005" cy="1094105"/>
                  <wp:effectExtent l="0" t="0" r="0" b="0"/>
                  <wp:wrapSquare wrapText="bothSides"/>
                  <wp:docPr id="1898414014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8414014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A1F7D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9</w:t>
            </w:r>
            <w:r w:rsidR="007A1F7D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表示</w:t>
            </w:r>
          </w:p>
          <w:p w14:paraId="19B5AF7C" w14:textId="799CC9EC" w:rsidR="006B556D" w:rsidRDefault="006B556D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7DCAC776" w14:textId="6F302BE5" w:rsidR="00FB72EB" w:rsidRPr="007A1F7D" w:rsidRDefault="006B556D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77376" behindDoc="0" locked="0" layoutInCell="1" allowOverlap="1" wp14:anchorId="40F0F15B" wp14:editId="2DFFE556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265430</wp:posOffset>
                  </wp:positionV>
                  <wp:extent cx="1945005" cy="1094105"/>
                  <wp:effectExtent l="0" t="0" r="0" b="0"/>
                  <wp:wrapSquare wrapText="bothSides"/>
                  <wp:docPr id="1095408257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5408257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B72EB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0</w:t>
            </w:r>
            <w:r w:rsidR="00FB72EB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表示</w:t>
            </w:r>
          </w:p>
          <w:p w14:paraId="046602C7" w14:textId="0D9C86F9" w:rsidR="006B556D" w:rsidRDefault="006B556D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604FE4D1" w14:textId="161C02F9" w:rsidR="00B5618C" w:rsidRDefault="00B5618C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05BF9C4E" w14:textId="3FFDCC64" w:rsidR="00FB72EB" w:rsidRPr="007A1F7D" w:rsidRDefault="006B556D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79424" behindDoc="0" locked="0" layoutInCell="1" allowOverlap="1" wp14:anchorId="2D21EDEE" wp14:editId="76ADDD40">
                  <wp:simplePos x="0" y="0"/>
                  <wp:positionH relativeFrom="column">
                    <wp:posOffset>-2644</wp:posOffset>
                  </wp:positionH>
                  <wp:positionV relativeFrom="paragraph">
                    <wp:posOffset>254000</wp:posOffset>
                  </wp:positionV>
                  <wp:extent cx="1945005" cy="1094105"/>
                  <wp:effectExtent l="0" t="0" r="0" b="0"/>
                  <wp:wrapSquare wrapText="bothSides"/>
                  <wp:docPr id="595383280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5383280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B72EB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2</w:t>
            </w:r>
            <w:r w:rsidR="00FB72EB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表示</w:t>
            </w:r>
          </w:p>
          <w:p w14:paraId="6F68AB56" w14:textId="170E58E1" w:rsidR="00284353" w:rsidRDefault="0028435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072B47F" w14:textId="5822B124" w:rsidR="00FA15AC" w:rsidRDefault="00FA15AC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48DEB99" w14:textId="1AB234B3" w:rsidR="00FA15AC" w:rsidRDefault="00FA15AC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5BB0D19" w14:textId="5363BFC6" w:rsidR="00FA15AC" w:rsidRDefault="00FA15AC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F46BE8C" w14:textId="4621BCDD" w:rsidR="00FA15AC" w:rsidRDefault="00FA15AC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14630AF" w14:textId="77777777" w:rsidR="009920FB" w:rsidRDefault="009920F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7DFDD57" w14:textId="77777777" w:rsidR="009920FB" w:rsidRDefault="009920F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5FC225D" w14:textId="77777777" w:rsidR="009920FB" w:rsidRDefault="009920F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8724D00" w14:textId="77777777" w:rsidR="009920FB" w:rsidRDefault="009920F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AA04213" w14:textId="77777777" w:rsidR="009920FB" w:rsidRDefault="009920F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D662935" w14:textId="77777777" w:rsidR="009920FB" w:rsidRDefault="009920F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9BB5FC5" w14:textId="77777777" w:rsidR="009920FB" w:rsidRDefault="009920F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8BA7FAE" w14:textId="77777777" w:rsidR="00FA15AC" w:rsidRDefault="00FA15AC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6DE255A" w14:textId="77777777" w:rsidR="003321CA" w:rsidRDefault="003321C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FD5D780" w14:textId="77777777" w:rsidR="00E10396" w:rsidRDefault="00E10396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BA43C3C" w14:textId="2F03885F" w:rsidR="00FB72EB" w:rsidRPr="007A1F7D" w:rsidRDefault="00FB72EB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lastRenderedPageBreak/>
              <w:t>プレゼン画像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3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表示</w:t>
            </w:r>
          </w:p>
          <w:p w14:paraId="1BD3E126" w14:textId="64AB0B1C" w:rsidR="009B2C35" w:rsidRDefault="00FB72E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inline distT="0" distB="0" distL="0" distR="0" wp14:anchorId="10D630DA" wp14:editId="041CE275">
                  <wp:extent cx="1945005" cy="1094105"/>
                  <wp:effectExtent l="0" t="0" r="0" b="0"/>
                  <wp:docPr id="1821773037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1773037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00988B" w14:textId="77777777" w:rsid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BBFFFDA" w14:textId="77777777" w:rsidR="006B556D" w:rsidRDefault="006B556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6B6B823" w14:textId="77777777" w:rsidR="006B556D" w:rsidRDefault="006B556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AAA5A7E" w14:textId="7A3B2F06" w:rsidR="00FB72EB" w:rsidRPr="007A1F7D" w:rsidRDefault="00FB72EB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4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表示</w:t>
            </w:r>
          </w:p>
          <w:p w14:paraId="694092BF" w14:textId="1468BF5F" w:rsidR="009B2C35" w:rsidRPr="00FB72EB" w:rsidRDefault="00FB72E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inline distT="0" distB="0" distL="0" distR="0" wp14:anchorId="118258C3" wp14:editId="5093DBA0">
                  <wp:extent cx="1945005" cy="1094105"/>
                  <wp:effectExtent l="0" t="0" r="0" b="0"/>
                  <wp:docPr id="547760391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776039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D214A0" w14:textId="77777777" w:rsid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285E5CC" w14:textId="77777777" w:rsid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D135C0D" w14:textId="77777777" w:rsid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584F701" w14:textId="77777777" w:rsid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108C11A" w14:textId="77777777" w:rsid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004951D" w14:textId="77777777" w:rsid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D3B28BD" w14:textId="77777777" w:rsidR="00E10396" w:rsidRDefault="00E10396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D46E7CC" w14:textId="77777777" w:rsidR="00E10396" w:rsidRDefault="00E10396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449FC6D" w14:textId="77777777" w:rsidR="00E10396" w:rsidRDefault="00E10396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63FBE20" w14:textId="77777777" w:rsidR="00E10396" w:rsidRDefault="00E10396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7499210" w14:textId="77777777" w:rsidR="00E10396" w:rsidRDefault="00E10396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55619DE" w14:textId="77777777" w:rsidR="00E10396" w:rsidRDefault="00E10396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72484F7" w14:textId="77777777" w:rsidR="00E10396" w:rsidRDefault="00E10396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977865" w14:textId="77777777" w:rsidR="00E10396" w:rsidRDefault="00E10396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B21A118" w14:textId="77777777" w:rsidR="00E10396" w:rsidRDefault="00E10396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FB9A4BB" w14:textId="77777777" w:rsidR="00E10396" w:rsidRDefault="00E10396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C66159D" w14:textId="18E038AD" w:rsidR="00E10396" w:rsidRPr="009B2C35" w:rsidRDefault="00E10396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152C76CD" w14:textId="1ACB634E" w:rsidR="00270420" w:rsidRDefault="002B22EF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84544" behindDoc="0" locked="0" layoutInCell="1" allowOverlap="1" wp14:anchorId="79B37382" wp14:editId="01952C66">
                      <wp:simplePos x="0" y="0"/>
                      <wp:positionH relativeFrom="column">
                        <wp:posOffset>172085</wp:posOffset>
                      </wp:positionH>
                      <wp:positionV relativeFrom="paragraph">
                        <wp:posOffset>82789</wp:posOffset>
                      </wp:positionV>
                      <wp:extent cx="4347210" cy="733425"/>
                      <wp:effectExtent l="12700" t="12700" r="8890" b="15875"/>
                      <wp:wrapNone/>
                      <wp:docPr id="1565944294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47210" cy="733425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D984AD8" id="正方形/長方形 1" o:spid="_x0000_s1026" style="position:absolute;left:0;text-align:left;margin-left:13.55pt;margin-top:6.5pt;width:342.3pt;height:57.75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65D6441A" w14:textId="2C09EE33" w:rsidR="00270420" w:rsidRPr="003B1F68" w:rsidRDefault="00270420" w:rsidP="00270420">
            <w:pPr>
              <w:adjustRightInd w:val="0"/>
              <w:snapToGrid w:val="0"/>
              <w:jc w:val="center"/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  <w:w w:val="90"/>
              </w:rPr>
            </w:pPr>
            <w:r w:rsidRPr="003B1F68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  <w:w w:val="90"/>
              </w:rPr>
              <w:t>授業の進行例です。科目や教科に紐づけて授業を</w:t>
            </w:r>
          </w:p>
          <w:p w14:paraId="67FF8B09" w14:textId="168658DA" w:rsidR="00270420" w:rsidRDefault="00270420" w:rsidP="002B22EF">
            <w:pPr>
              <w:adjustRightInd w:val="0"/>
              <w:snapToGrid w:val="0"/>
              <w:ind w:firstLineChars="600" w:firstLine="1299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3B1F68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  <w:w w:val="90"/>
              </w:rPr>
              <w:t>実施される場合には、適宜変更してください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。</w:t>
            </w:r>
          </w:p>
          <w:p w14:paraId="5185C032" w14:textId="002F99FD" w:rsidR="00270420" w:rsidRPr="003B1F68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32B1589" w14:textId="03B29BC4" w:rsidR="00270420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6E5D44D" w14:textId="2F45B95D" w:rsidR="00270420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【導入】※授業スライド使用</w:t>
            </w:r>
          </w:p>
          <w:p w14:paraId="7FECCF1A" w14:textId="7369DB3C" w:rsidR="006B556D" w:rsidRPr="000D00A7" w:rsidRDefault="006B556D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A0E7C44" w14:textId="57A1266F" w:rsidR="00270420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▼教員より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、これから学習する内容についてねらいを説明。</w:t>
            </w:r>
          </w:p>
          <w:p w14:paraId="3E689496" w14:textId="3B933E57" w:rsidR="006B556D" w:rsidRPr="000D00A7" w:rsidRDefault="006B556D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8C224EE" w14:textId="77777777" w:rsidR="00270420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5B0F8B56" w14:textId="77777777" w:rsidR="00270420" w:rsidRDefault="00270420" w:rsidP="00270420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9D10E6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「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さあ、今日は特別プログラムです。</w:t>
            </w:r>
          </w:p>
          <w:p w14:paraId="7E614A04" w14:textId="41451D64" w:rsidR="00270420" w:rsidRDefault="00270420" w:rsidP="00270420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2027年3月より横浜で開催されるGREEN×EXPO</w:t>
            </w:r>
            <w:r w:rsidR="0021456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2027から</w:t>
            </w:r>
          </w:p>
          <w:p w14:paraId="75616B3E" w14:textId="177B4B83" w:rsidR="00270420" w:rsidRDefault="00270420" w:rsidP="00270420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『</w:t>
            </w:r>
            <w:proofErr w:type="spellStart"/>
            <w:r w:rsidR="002C706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NbS</w:t>
            </w:r>
            <w:proofErr w:type="spellEnd"/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』についての教材が届きました。</w:t>
            </w:r>
          </w:p>
          <w:p w14:paraId="355C2A07" w14:textId="6BD2863C" w:rsidR="00270420" w:rsidRDefault="00270420" w:rsidP="00270420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みなさん、『</w:t>
            </w:r>
            <w:proofErr w:type="spellStart"/>
            <w:r w:rsidR="002C706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NbS</w:t>
            </w:r>
            <w:proofErr w:type="spellEnd"/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』って何のことかわかりますか？</w:t>
            </w:r>
          </w:p>
          <w:p w14:paraId="2BC515CD" w14:textId="2DAF7EC1" w:rsidR="00270420" w:rsidRDefault="00270420" w:rsidP="00270420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今日は、一時間で『</w:t>
            </w:r>
            <w:proofErr w:type="spellStart"/>
            <w:r w:rsidR="002C706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NbS</w:t>
            </w:r>
            <w:proofErr w:type="spellEnd"/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』について興味を持ってもらえたら</w:t>
            </w:r>
          </w:p>
          <w:p w14:paraId="42E22959" w14:textId="77777777" w:rsidR="00270420" w:rsidRDefault="00270420" w:rsidP="00270420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いいなと思います。</w:t>
            </w:r>
          </w:p>
          <w:p w14:paraId="795906EE" w14:textId="77777777" w:rsidR="00270420" w:rsidRPr="00F33D53" w:rsidRDefault="00270420" w:rsidP="00270420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早速、こちらのVTRをご覧ください。</w:t>
            </w:r>
          </w:p>
          <w:p w14:paraId="676BE33A" w14:textId="77777777" w:rsidR="00270420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0F91132" w14:textId="77777777" w:rsidR="00270420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【共通</w:t>
            </w:r>
            <w:r>
              <w:rPr>
                <w:rFonts w:ascii="HG丸ｺﾞｼｯｸM-PRO" w:eastAsia="HG丸ｺﾞｼｯｸM-PRO" w:hAnsi="HG丸ｺﾞｼｯｸM-PRO"/>
                <w:color w:val="000000" w:themeColor="text1"/>
              </w:rPr>
              <w:t>VTR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鑑賞】</w:t>
            </w:r>
          </w:p>
          <w:p w14:paraId="5F91694B" w14:textId="3D6AC821" w:rsidR="00195AFD" w:rsidRPr="002C7064" w:rsidRDefault="00270420" w:rsidP="002C7064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  <w:r w:rsidRPr="004B7661"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共通</w:t>
            </w:r>
            <w:r w:rsidRPr="004B7661"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  <w:t>VTR</w:t>
            </w:r>
            <w:r w:rsidRPr="004B7661"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の補足</w:t>
            </w:r>
            <w:r w:rsidRPr="004B7661">
              <w:rPr>
                <w:rFonts w:ascii="Apple Color Emoji" w:eastAsia="HG丸ｺﾞｼｯｸM-PRO" w:hAnsi="Apple Color Emoji" w:cs="Apple Color Emoji" w:hint="eastAsia"/>
                <w:color w:val="000000" w:themeColor="text1"/>
                <w:bdr w:val="single" w:sz="4" w:space="0" w:color="auto"/>
              </w:rPr>
              <w:t>＋自然への</w:t>
            </w:r>
            <w:r w:rsidRPr="004B7661">
              <w:rPr>
                <w:rFonts w:ascii="Cambria" w:eastAsia="HG丸ｺﾞｼｯｸM-PRO" w:hAnsi="Cambria" w:cs="Cambria" w:hint="eastAsia"/>
                <w:color w:val="000000" w:themeColor="text1"/>
                <w:bdr w:val="single" w:sz="4" w:space="0" w:color="auto"/>
              </w:rPr>
              <w:t>興味関心を促します</w:t>
            </w:r>
          </w:p>
          <w:p w14:paraId="1D690B17" w14:textId="77777777" w:rsidR="006306E0" w:rsidRDefault="006306E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397D210" w14:textId="77777777" w:rsidR="007A0DBE" w:rsidRDefault="007A0D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E3DD136" w14:textId="3A27D028" w:rsidR="00546CA8" w:rsidRPr="00546CA8" w:rsidRDefault="00546CA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color w:val="FFFFFF" w:themeColor="background1"/>
              </w:rPr>
            </w:pPr>
            <w:r w:rsidRPr="00546CA8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探究：「課題の設定」</w:t>
            </w:r>
          </w:p>
          <w:p w14:paraId="7C87F9A8" w14:textId="77777777" w:rsidR="00546CA8" w:rsidRDefault="00546CA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1DB2B6C" w14:textId="77777777" w:rsidR="00577307" w:rsidRPr="00A55083" w:rsidRDefault="0057730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301DC5AC" w14:textId="43A9232C" w:rsidR="006306E0" w:rsidRDefault="006306E0" w:rsidP="00E453E1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みなさんは</w:t>
            </w:r>
          </w:p>
          <w:p w14:paraId="6E05ED9A" w14:textId="43450DD2" w:rsidR="006306E0" w:rsidRDefault="00710085" w:rsidP="00710085">
            <w:pPr>
              <w:shd w:val="clear" w:color="auto" w:fill="FFFF00"/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『自然』</w:t>
            </w:r>
            <w:r w:rsidR="006306E0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という言葉を聞い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て、何を思い浮かべますか</w:t>
            </w:r>
            <w:r w:rsidR="006306E0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？</w:t>
            </w:r>
          </w:p>
          <w:p w14:paraId="74791C10" w14:textId="77777777" w:rsidR="006306E0" w:rsidRDefault="006306E0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996241A" w14:textId="77777777" w:rsidR="009574D8" w:rsidRDefault="006306E0" w:rsidP="009574D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="009574D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周りのクラスメイトと意見交換</w:t>
            </w:r>
          </w:p>
          <w:p w14:paraId="6FF3D4C8" w14:textId="1244FFD5" w:rsidR="009574D8" w:rsidRDefault="009574D8" w:rsidP="009574D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または、数名に発表してもらいながら</w:t>
            </w:r>
            <w:r w:rsidR="00D10449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・・・</w:t>
            </w:r>
          </w:p>
          <w:p w14:paraId="2493B13B" w14:textId="74F10169" w:rsidR="00D10449" w:rsidRDefault="00D10449" w:rsidP="009574D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（花、植物、農作物、樹木、地球、空気など）</w:t>
            </w:r>
          </w:p>
          <w:p w14:paraId="29A12D70" w14:textId="77777777" w:rsidR="00710085" w:rsidRDefault="00710085" w:rsidP="0071008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D708DB3" w14:textId="77777777" w:rsidR="009574D8" w:rsidRPr="00A55083" w:rsidRDefault="009574D8" w:rsidP="009574D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4561C92A" w14:textId="64CDBBC3" w:rsidR="009574D8" w:rsidRDefault="009574D8" w:rsidP="00E453E1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では、『自然』に関することで課題や問題となっていること、</w:t>
            </w:r>
          </w:p>
          <w:p w14:paraId="67EA399D" w14:textId="35E9E8D1" w:rsidR="009574D8" w:rsidRDefault="009740AC" w:rsidP="009740AC">
            <w:pPr>
              <w:shd w:val="clear" w:color="auto" w:fill="FFFF00"/>
              <w:adjustRightInd w:val="0"/>
              <w:snapToGrid w:val="0"/>
              <w:ind w:left="240" w:hangingChars="100" w:hanging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例えば、映像の中だと</w:t>
            </w:r>
            <w:r w:rsidR="006E775B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「地球規模の課題がある」とあり</w:t>
            </w: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したが、</w:t>
            </w:r>
            <w:r w:rsidR="009574D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何か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思いつくことはありますか</w:t>
            </w:r>
            <w:r w:rsidR="009574D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？</w:t>
            </w:r>
          </w:p>
          <w:p w14:paraId="138C9B0B" w14:textId="77777777" w:rsidR="009574D8" w:rsidRDefault="009574D8" w:rsidP="009574D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FB7F6E9" w14:textId="77777777" w:rsidR="009574D8" w:rsidRDefault="009574D8" w:rsidP="009574D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▼周りのクラスメイトと意見交換</w:t>
            </w:r>
          </w:p>
          <w:p w14:paraId="1F68D83C" w14:textId="77777777" w:rsidR="009574D8" w:rsidRDefault="009574D8" w:rsidP="009574D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または、数名に発表してもらいながら</w:t>
            </w:r>
          </w:p>
          <w:p w14:paraId="67CD4C72" w14:textId="4DD75306" w:rsidR="009574D8" w:rsidRDefault="009574D8" w:rsidP="009574D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児童の反応を伺いつつ・・・</w:t>
            </w:r>
          </w:p>
          <w:p w14:paraId="638ABFA7" w14:textId="77777777" w:rsidR="00710085" w:rsidRDefault="00710085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8AF4DFD" w14:textId="77777777" w:rsidR="006B556D" w:rsidRDefault="006B556D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21DB08E" w14:textId="77777777" w:rsidR="006B556D" w:rsidRDefault="006B556D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9870181" w14:textId="77777777" w:rsidR="009574D8" w:rsidRPr="00A55083" w:rsidRDefault="009574D8" w:rsidP="009574D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</w:rPr>
              <w:lastRenderedPageBreak/>
              <w:t>教員</w:t>
            </w:r>
          </w:p>
          <w:p w14:paraId="171DB709" w14:textId="77777777" w:rsidR="00C37D0F" w:rsidRDefault="009574D8" w:rsidP="00C37D0F">
            <w:pPr>
              <w:shd w:val="clear" w:color="auto" w:fill="FFFF00"/>
              <w:adjustRightInd w:val="0"/>
              <w:snapToGrid w:val="0"/>
              <w:ind w:leftChars="21" w:left="50" w:firstLineChars="78" w:firstLine="187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みなさんの中でも、色々な課題や問題意識があることが</w:t>
            </w:r>
          </w:p>
          <w:p w14:paraId="258B31F4" w14:textId="34B4CCB3" w:rsidR="009740AC" w:rsidRDefault="009574D8" w:rsidP="00C37D0F">
            <w:pPr>
              <w:shd w:val="clear" w:color="auto" w:fill="FFFF00"/>
              <w:adjustRightInd w:val="0"/>
              <w:snapToGrid w:val="0"/>
              <w:ind w:leftChars="21" w:left="50" w:firstLineChars="78" w:firstLine="187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わかりました。</w:t>
            </w:r>
            <w:r w:rsidR="009740AC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素晴らしいですね！</w:t>
            </w:r>
          </w:p>
          <w:p w14:paraId="430F183C" w14:textId="77777777" w:rsidR="007A0DBE" w:rsidRDefault="007A0DBE" w:rsidP="00C37D0F">
            <w:pPr>
              <w:shd w:val="clear" w:color="auto" w:fill="FFFF00"/>
              <w:adjustRightInd w:val="0"/>
              <w:snapToGrid w:val="0"/>
              <w:ind w:left="240" w:hangingChars="100" w:hanging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8F71A82" w14:textId="170DB5E4" w:rsidR="007A0DBE" w:rsidRDefault="007A0DBE" w:rsidP="006B556D">
            <w:pPr>
              <w:shd w:val="clear" w:color="auto" w:fill="FFFF00"/>
              <w:adjustRightInd w:val="0"/>
              <w:snapToGrid w:val="0"/>
              <w:ind w:left="240" w:hangingChars="100" w:hanging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</w:t>
            </w:r>
            <w:r w:rsidR="001748F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その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一方で、</w:t>
            </w:r>
            <w:r w:rsidR="001748F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自</w:t>
            </w:r>
            <w:r w:rsidR="00F91E7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然の力を使</w:t>
            </w:r>
            <w:r w:rsidR="001748F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って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課題を解決</w:t>
            </w:r>
            <w:r w:rsidR="00F91E7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した例もあります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190C977F" w14:textId="77777777" w:rsidR="009740AC" w:rsidRPr="00F32254" w:rsidRDefault="009740AC" w:rsidP="00C37D0F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FF3D0A2" w14:textId="1AC2F1FB" w:rsidR="00D03CBD" w:rsidRDefault="00F91E78" w:rsidP="006B556D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それ</w:t>
            </w:r>
            <w:r w:rsidR="009574D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では</w:t>
            </w:r>
            <w:r w:rsidR="009740AC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、</w:t>
            </w:r>
            <w:r w:rsidR="009574D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ここで、クイズです！</w:t>
            </w:r>
          </w:p>
          <w:p w14:paraId="3F76BE16" w14:textId="77777777" w:rsidR="00D03CBD" w:rsidRDefault="00D03CBD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FDEEBF6" w14:textId="77777777" w:rsidR="006B556D" w:rsidRDefault="006B556D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D613337" w14:textId="01F3A5DF" w:rsidR="009868A6" w:rsidRDefault="009574D8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  <w:r w:rsidRPr="004A70F7"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クイズ</w:t>
            </w:r>
            <w:r w:rsidR="00355BDE"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＊スライド</w:t>
            </w:r>
          </w:p>
          <w:p w14:paraId="549DA0AC" w14:textId="77777777" w:rsidR="006B556D" w:rsidRPr="006B556D" w:rsidRDefault="006B556D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6196427F" w14:textId="77777777" w:rsidR="009574D8" w:rsidRPr="00A55083" w:rsidRDefault="009574D8" w:rsidP="009574D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580B58DB" w14:textId="77777777" w:rsidR="00BE4F8A" w:rsidRDefault="005454D8" w:rsidP="00E453E1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江戸時代の農家は、</w:t>
            </w:r>
          </w:p>
          <w:p w14:paraId="4F6991DB" w14:textId="77777777" w:rsidR="00BE4F8A" w:rsidRDefault="005454D8" w:rsidP="00E453E1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野菜がよく育つように</w:t>
            </w:r>
            <w:r w:rsidR="00BE4F8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ある工夫</w:t>
            </w:r>
            <w:r w:rsidR="00BE4F8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をしていました。</w:t>
            </w:r>
          </w:p>
          <w:p w14:paraId="69BFDC86" w14:textId="01B9C93B" w:rsidR="00F32254" w:rsidRDefault="005454D8" w:rsidP="00E453E1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それは自然を上手く利用した解決策だったのですが、</w:t>
            </w:r>
          </w:p>
          <w:p w14:paraId="34A2689B" w14:textId="6088AE8D" w:rsidR="00764825" w:rsidRDefault="005454D8" w:rsidP="003321CA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次のうち</w:t>
            </w:r>
            <w:r w:rsidR="0099687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何を使ったでしょう</w:t>
            </w:r>
            <w:r w:rsidR="009740AC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？</w:t>
            </w:r>
          </w:p>
          <w:p w14:paraId="3CE009E0" w14:textId="612B7FB6" w:rsidR="005454D8" w:rsidRPr="00764825" w:rsidRDefault="005454D8" w:rsidP="00764825">
            <w:pPr>
              <w:pStyle w:val="aa"/>
              <w:numPr>
                <w:ilvl w:val="0"/>
                <w:numId w:val="7"/>
              </w:numPr>
              <w:shd w:val="clear" w:color="auto" w:fill="FFFF00"/>
              <w:adjustRightInd w:val="0"/>
              <w:snapToGrid w:val="0"/>
              <w:ind w:leftChars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6482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落ち葉</w:t>
            </w:r>
          </w:p>
          <w:p w14:paraId="76C655A4" w14:textId="56061030" w:rsidR="00996875" w:rsidRDefault="00996875" w:rsidP="00996875">
            <w:pPr>
              <w:pStyle w:val="aa"/>
              <w:numPr>
                <w:ilvl w:val="0"/>
                <w:numId w:val="7"/>
              </w:numPr>
              <w:shd w:val="clear" w:color="auto" w:fill="FFFF00"/>
              <w:adjustRightInd w:val="0"/>
              <w:snapToGrid w:val="0"/>
              <w:ind w:leftChars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鉄</w:t>
            </w:r>
          </w:p>
          <w:p w14:paraId="64E3F40E" w14:textId="35008B10" w:rsidR="009574D8" w:rsidRPr="00E10396" w:rsidRDefault="00996875" w:rsidP="006306E0">
            <w:pPr>
              <w:pStyle w:val="aa"/>
              <w:numPr>
                <w:ilvl w:val="0"/>
                <w:numId w:val="7"/>
              </w:numPr>
              <w:shd w:val="clear" w:color="auto" w:fill="FFFF00"/>
              <w:adjustRightInd w:val="0"/>
              <w:snapToGrid w:val="0"/>
              <w:ind w:leftChars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99687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茶碗</w:t>
            </w:r>
          </w:p>
          <w:p w14:paraId="70A0290B" w14:textId="3DCBCA02" w:rsidR="006B556D" w:rsidRDefault="006B556D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99C7424" w14:textId="01EC89B2" w:rsidR="00A42E08" w:rsidRDefault="00A42E08" w:rsidP="00A42E0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▼周りのクラスメイトと意見交換</w:t>
            </w:r>
          </w:p>
          <w:p w14:paraId="522050A2" w14:textId="53899A3E" w:rsidR="00A42E08" w:rsidRDefault="00A42E08" w:rsidP="00A42E0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または、数名に発表してもらいながら</w:t>
            </w:r>
          </w:p>
          <w:p w14:paraId="66FAEFDA" w14:textId="3C44BCBC" w:rsidR="006B556D" w:rsidRDefault="00A42E08" w:rsidP="006B556D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児童の反応を伺いつつ・・・</w:t>
            </w:r>
          </w:p>
          <w:p w14:paraId="1884456D" w14:textId="00032070" w:rsidR="00A42E08" w:rsidRDefault="00A42E08" w:rsidP="00A42E0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33E5765" w14:textId="2A917533" w:rsidR="00A42E08" w:rsidRPr="00A55083" w:rsidRDefault="00A42E08" w:rsidP="00A42E0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59AB7B82" w14:textId="1F64FE17" w:rsidR="00A42E08" w:rsidRDefault="00A42E08" w:rsidP="00E453E1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正解は、</w:t>
            </w:r>
            <w:r w:rsidR="002A057C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「①</w:t>
            </w:r>
            <w:r w:rsidR="0099687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落ち葉</w:t>
            </w:r>
            <w:r w:rsidR="002A057C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」でした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！</w:t>
            </w:r>
          </w:p>
          <w:p w14:paraId="476A9132" w14:textId="6443B6C8" w:rsidR="00C949D3" w:rsidRDefault="00766DA6" w:rsidP="003321CA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農業に適していない</w:t>
            </w:r>
            <w:r w:rsidR="00706FB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畑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</w:t>
            </w: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作物の生産を維持するには、</w:t>
            </w:r>
          </w:p>
          <w:p w14:paraId="21368051" w14:textId="1D544060" w:rsidR="00C949D3" w:rsidRDefault="00766DA6" w:rsidP="00C949D3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多くの肥料</w:t>
            </w:r>
            <w:r w:rsidR="00706FB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を使う必要がありました</w:t>
            </w: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75F58E8C" w14:textId="32C015E6" w:rsidR="00C949D3" w:rsidRDefault="00766DA6" w:rsidP="00C949D3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そこで、江戸時代に開墾した農地では、</w:t>
            </w:r>
          </w:p>
          <w:p w14:paraId="513216AB" w14:textId="3DD28780" w:rsidR="00A42E08" w:rsidRPr="00E453E1" w:rsidRDefault="00766DA6" w:rsidP="00C949D3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肥料と</w:t>
            </w:r>
            <w:r w:rsidR="00706FB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なる</w:t>
            </w: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落</w:t>
            </w:r>
            <w:r w:rsidR="00706FB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ち</w:t>
            </w: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葉を採取するため、</w:t>
            </w:r>
            <w:r w:rsidR="00CC5809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わざわざ</w:t>
            </w: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クヌギやコナラの林を</w:t>
            </w:r>
            <w:r w:rsidR="00C949D3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畑の近くに</w:t>
            </w:r>
            <w:r w:rsidR="00782EE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作</w:t>
            </w:r>
            <w:r w:rsidR="00C949D3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ったのです。</w:t>
            </w:r>
          </w:p>
          <w:p w14:paraId="58F01297" w14:textId="0696FCA9" w:rsidR="006B556D" w:rsidRDefault="000E171B" w:rsidP="006B556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904000" behindDoc="0" locked="0" layoutInCell="1" allowOverlap="1" wp14:anchorId="17AE5851" wp14:editId="30D4A708">
                      <wp:simplePos x="0" y="0"/>
                      <wp:positionH relativeFrom="column">
                        <wp:posOffset>4526</wp:posOffset>
                      </wp:positionH>
                      <wp:positionV relativeFrom="paragraph">
                        <wp:posOffset>107679</wp:posOffset>
                      </wp:positionV>
                      <wp:extent cx="4689929" cy="2693178"/>
                      <wp:effectExtent l="12700" t="12700" r="9525" b="12065"/>
                      <wp:wrapNone/>
                      <wp:docPr id="1069906091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89929" cy="2693178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B1A2AB8" id="正方形/長方形 1" o:spid="_x0000_s1026" style="position:absolute;left:0;text-align:left;margin-left:.35pt;margin-top:8.5pt;width:369.3pt;height:212.05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0D061076" w14:textId="1C09A196" w:rsidR="006B556D" w:rsidRPr="003321CA" w:rsidRDefault="006B556D" w:rsidP="006B556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8"/>
                <w:szCs w:val="28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 xml:space="preserve">　</w:t>
            </w: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 w:val="28"/>
                <w:szCs w:val="28"/>
                <w:bdr w:val="single" w:sz="4" w:space="0" w:color="auto"/>
              </w:rPr>
              <w:t>クイズ</w:t>
            </w:r>
            <w:r w:rsidR="0094727B"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 w:val="28"/>
                <w:szCs w:val="28"/>
                <w:bdr w:val="single" w:sz="4" w:space="0" w:color="auto"/>
              </w:rPr>
              <w:t>：「江戸時代の工夫」</w:t>
            </w: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 w:val="28"/>
                <w:szCs w:val="28"/>
                <w:bdr w:val="single" w:sz="4" w:space="0" w:color="auto"/>
              </w:rPr>
              <w:t>補足情報</w:t>
            </w:r>
          </w:p>
          <w:p w14:paraId="3CB23E08" w14:textId="77777777" w:rsidR="006B556D" w:rsidRPr="003321CA" w:rsidRDefault="006B556D" w:rsidP="006B556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B3B9AAE" w14:textId="20193F50" w:rsidR="00AA08D5" w:rsidRPr="003321CA" w:rsidRDefault="009920FB" w:rsidP="009920FB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低</w:t>
            </w:r>
            <w:r w:rsidRPr="003321CA">
              <w:rPr>
                <w:rFonts w:ascii="HG丸ｺﾞｼｯｸM-PRO" w:eastAsia="HG丸ｺﾞｼｯｸM-PRO" w:hAnsi="HG丸ｺﾞｼｯｸM-PRO"/>
                <w:color w:val="000000" w:themeColor="text1"/>
              </w:rPr>
              <w:t>地を</w:t>
            </w:r>
            <w:r w:rsidR="00AA08D5" w:rsidRPr="003321C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はじ</w:t>
            </w:r>
            <w:r w:rsidRPr="003321CA">
              <w:rPr>
                <w:rFonts w:ascii="HG丸ｺﾞｼｯｸM-PRO" w:eastAsia="HG丸ｺﾞｼｯｸM-PRO" w:hAnsi="HG丸ｺﾞｼｯｸM-PRO"/>
                <w:color w:val="000000" w:themeColor="text1"/>
              </w:rPr>
              <w:t>め、火山・山地の山麓や、丘陵や台地な</w:t>
            </w:r>
            <w:r w:rsidR="00E10396" w:rsidRPr="003321C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ど</w:t>
            </w:r>
            <w:r w:rsidRPr="003321CA">
              <w:rPr>
                <w:rFonts w:ascii="HG丸ｺﾞｼｯｸM-PRO" w:eastAsia="HG丸ｺﾞｼｯｸM-PRO" w:hAnsi="HG丸ｺﾞｼｯｸM-PRO"/>
                <w:color w:val="000000" w:themeColor="text1"/>
              </w:rPr>
              <w:t>、</w:t>
            </w:r>
          </w:p>
          <w:p w14:paraId="19A44CE3" w14:textId="78A9C8DE" w:rsidR="009920FB" w:rsidRPr="003321CA" w:rsidRDefault="009920FB" w:rsidP="00AA08D5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321CA">
              <w:rPr>
                <w:rFonts w:ascii="HG丸ｺﾞｼｯｸM-PRO" w:eastAsia="HG丸ｺﾞｼｯｸM-PRO" w:hAnsi="HG丸ｺﾞｼｯｸM-PRO"/>
                <w:color w:val="000000" w:themeColor="text1"/>
              </w:rPr>
              <w:t>比較的低標高の緩傾斜地に存在する森林を</w:t>
            </w: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</w:t>
            </w:r>
            <w:r w:rsidRPr="003321CA">
              <w:rPr>
                <w:rFonts w:ascii="HG丸ｺﾞｼｯｸM-PRO" w:eastAsia="HG丸ｺﾞｼｯｸM-PRO" w:hAnsi="HG丸ｺﾞｼｯｸM-PRO"/>
                <w:color w:val="000000" w:themeColor="text1"/>
              </w:rPr>
              <w:t>平地林</w:t>
            </w: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」と言い、</w:t>
            </w:r>
          </w:p>
          <w:p w14:paraId="41149E2E" w14:textId="285E1C6B" w:rsidR="009920FB" w:rsidRPr="003321CA" w:rsidRDefault="009920FB" w:rsidP="009920FB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関東平野には</w:t>
            </w:r>
            <w:r w:rsidR="00AA08D5" w:rsidRPr="003321CA">
              <w:rPr>
                <w:rFonts w:ascii="HG丸ｺﾞｼｯｸM-PRO" w:eastAsia="HG丸ｺﾞｼｯｸM-PRO" w:hAnsi="HG丸ｺﾞｼｯｸM-PRO"/>
                <w:color w:val="000000" w:themeColor="text1"/>
              </w:rPr>
              <w:t>クヌ</w:t>
            </w:r>
            <w:r w:rsidR="00AA08D5" w:rsidRPr="003321C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ギ</w:t>
            </w:r>
            <w:r w:rsidR="00AA08D5" w:rsidRPr="003321CA">
              <w:rPr>
                <w:rFonts w:ascii="HG丸ｺﾞｼｯｸM-PRO" w:eastAsia="HG丸ｺﾞｼｯｸM-PRO" w:hAnsi="HG丸ｺﾞｼｯｸM-PRO"/>
                <w:color w:val="000000" w:themeColor="text1"/>
              </w:rPr>
              <w:t>・コナラ林やアカマツ林からなる平地林</w:t>
            </w:r>
            <w:r w:rsidR="00AA08D5" w:rsidRPr="003321C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が</w:t>
            </w:r>
          </w:p>
          <w:p w14:paraId="451C1A2B" w14:textId="77777777" w:rsidR="00E10396" w:rsidRPr="003321CA" w:rsidRDefault="00AA08D5" w:rsidP="00E10396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数多く存在します。</w:t>
            </w:r>
            <w:r w:rsidR="006B556D" w:rsidRPr="003321C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地力の乏しい畑で、作物の再生産を</w:t>
            </w:r>
          </w:p>
          <w:p w14:paraId="79AD00E1" w14:textId="633B6BEA" w:rsidR="006B556D" w:rsidRPr="003321CA" w:rsidRDefault="006B556D" w:rsidP="00E10396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維持するには、多くの有機質肥料を投入しなければな</w:t>
            </w:r>
            <w:r w:rsidR="000D4B47" w:rsidRPr="003321C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らない</w:t>
            </w: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2D563CA5" w14:textId="77777777" w:rsidR="006B556D" w:rsidRPr="003321CA" w:rsidRDefault="006B556D" w:rsidP="006B556D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そこで、江戸時代に開墾した農地では、有機質肥料として落葉を</w:t>
            </w:r>
          </w:p>
          <w:p w14:paraId="15A43029" w14:textId="77777777" w:rsidR="00E10396" w:rsidRPr="003321CA" w:rsidRDefault="006B556D" w:rsidP="009920FB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採取するため、クヌギやコナラの平地林を設け</w:t>
            </w:r>
            <w:r w:rsidR="00E10396" w:rsidRPr="003321C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、畑仕事の無</w:t>
            </w:r>
            <w:r w:rsidR="00E10396" w:rsidRPr="003321CA">
              <w:rPr>
                <w:rFonts w:ascii="HG丸ｺﾞｼｯｸM-PRO" w:eastAsia="HG丸ｺﾞｼｯｸM-PRO" w:hAnsi="HG丸ｺﾞｼｯｸM-PRO"/>
                <w:color w:val="000000" w:themeColor="text1"/>
              </w:rPr>
              <w:t>くなる</w:t>
            </w:r>
          </w:p>
          <w:p w14:paraId="532E9683" w14:textId="77777777" w:rsidR="00E10396" w:rsidRPr="003321CA" w:rsidRDefault="00E10396" w:rsidP="009920FB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321CA">
              <w:rPr>
                <w:rFonts w:ascii="HG丸ｺﾞｼｯｸM-PRO" w:eastAsia="HG丸ｺﾞｼｯｸM-PRO" w:hAnsi="HG丸ｺﾞｼｯｸM-PRO"/>
                <w:color w:val="000000" w:themeColor="text1"/>
              </w:rPr>
              <w:t>冬になると落葉した平地林内に入り、林床の下刈りを行ない、</w:t>
            </w:r>
          </w:p>
          <w:p w14:paraId="347A5617" w14:textId="43EF5E28" w:rsidR="009920FB" w:rsidRPr="003321CA" w:rsidRDefault="00E10396" w:rsidP="009920FB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321CA">
              <w:rPr>
                <w:rFonts w:ascii="HG丸ｺﾞｼｯｸM-PRO" w:eastAsia="HG丸ｺﾞｼｯｸM-PRO" w:hAnsi="HG丸ｺﾞｼｯｸM-PRO"/>
                <w:color w:val="000000" w:themeColor="text1"/>
              </w:rPr>
              <w:t>落ち葉を採取して堆肥を作るの</w:t>
            </w: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が</w:t>
            </w:r>
            <w:r w:rsidRPr="003321CA">
              <w:rPr>
                <w:rFonts w:ascii="HG丸ｺﾞｼｯｸM-PRO" w:eastAsia="HG丸ｺﾞｼｯｸM-PRO" w:hAnsi="HG丸ｺﾞｼｯｸM-PRO"/>
                <w:color w:val="000000" w:themeColor="text1"/>
              </w:rPr>
              <w:t>年中行事</w:t>
            </w: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</w:t>
            </w:r>
            <w:r w:rsidRPr="003321CA">
              <w:rPr>
                <w:rFonts w:ascii="HG丸ｺﾞｼｯｸM-PRO" w:eastAsia="HG丸ｺﾞｼｯｸM-PRO" w:hAnsi="HG丸ｺﾞｼｯｸM-PRO"/>
                <w:color w:val="000000" w:themeColor="text1"/>
              </w:rPr>
              <w:t>あった。</w:t>
            </w:r>
          </w:p>
          <w:p w14:paraId="5FB8B6A2" w14:textId="0CF5C50D" w:rsidR="009920FB" w:rsidRPr="003321CA" w:rsidRDefault="009920FB" w:rsidP="009920FB">
            <w:pPr>
              <w:adjustRightInd w:val="0"/>
              <w:snapToGrid w:val="0"/>
              <w:ind w:firstLineChars="100" w:firstLine="150"/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関東平野の平地林の歴史と利用（犬井正</w:t>
            </w:r>
            <w:r w:rsidRPr="003321CA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 xml:space="preserve"> </w:t>
            </w: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獨協大学経済学部）</w:t>
            </w:r>
          </w:p>
          <w:p w14:paraId="196DF5E1" w14:textId="5A868279" w:rsidR="006B556D" w:rsidRPr="003321CA" w:rsidRDefault="007003ED" w:rsidP="009920FB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</w:pPr>
            <w:hyperlink r:id="rId16" w:history="1">
              <w:r w:rsidR="009920FB" w:rsidRPr="003321CA">
                <w:rPr>
                  <w:rStyle w:val="a4"/>
                  <w:rFonts w:ascii="HG丸ｺﾞｼｯｸM-PRO" w:eastAsia="HG丸ｺﾞｼｯｸM-PRO" w:hAnsi="HG丸ｺﾞｼｯｸM-PRO"/>
                  <w:color w:val="000000" w:themeColor="text1"/>
                  <w:sz w:val="15"/>
                  <w:szCs w:val="15"/>
                </w:rPr>
                <w:t>https://www.jstage.jst.go.jp/article/jjsk/18/0/18_KJ00001916168/_pdf/-char/ja</w:t>
              </w:r>
            </w:hyperlink>
          </w:p>
          <w:p w14:paraId="2A7E8AF0" w14:textId="00752FD0" w:rsidR="006B556D" w:rsidRDefault="006B556D" w:rsidP="006B556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15"/>
                <w:szCs w:val="15"/>
              </w:rPr>
            </w:pPr>
          </w:p>
          <w:p w14:paraId="6F8DA721" w14:textId="77777777" w:rsidR="009920FB" w:rsidRDefault="009920FB" w:rsidP="006B556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15"/>
                <w:szCs w:val="15"/>
              </w:rPr>
            </w:pPr>
          </w:p>
          <w:p w14:paraId="1CB70A01" w14:textId="77777777" w:rsidR="003321CA" w:rsidRDefault="003321C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EA4B08E" w14:textId="77777777" w:rsidR="003321CA" w:rsidRDefault="003321C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9A1B668" w14:textId="35079325" w:rsidR="00E453E1" w:rsidRDefault="00E453E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lastRenderedPageBreak/>
              <w:t>教員</w:t>
            </w:r>
          </w:p>
          <w:p w14:paraId="5B7A47CA" w14:textId="77777777" w:rsidR="00E95EF5" w:rsidRDefault="009B2C35" w:rsidP="00E453E1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実は、</w:t>
            </w:r>
            <w:r w:rsidR="00A8459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こ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</w:t>
            </w:r>
            <w:r w:rsidR="00E95EF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解決方法</w:t>
            </w:r>
            <w:r w:rsidR="00A8459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、</w:t>
            </w:r>
          </w:p>
          <w:p w14:paraId="22266D13" w14:textId="541364F6" w:rsidR="00E95EF5" w:rsidRDefault="009B2C35" w:rsidP="00E95EF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『</w:t>
            </w:r>
            <w:r w:rsidR="00AA171B">
              <w:rPr>
                <w:rFonts w:ascii="HG丸ｺﾞｼｯｸM-PRO" w:eastAsia="HG丸ｺﾞｼｯｸM-PRO" w:hAnsi="HG丸ｺﾞｼｯｸM-PRO"/>
                <w:color w:val="000000" w:themeColor="text1"/>
              </w:rPr>
              <w:fldChar w:fldCharType="begin"/>
            </w:r>
            <w:r w:rsidR="00AA171B">
              <w:rPr>
                <w:rFonts w:ascii="HG丸ｺﾞｼｯｸM-PRO" w:eastAsia="HG丸ｺﾞｼｯｸM-PRO" w:hAnsi="HG丸ｺﾞｼｯｸM-PRO"/>
                <w:color w:val="000000" w:themeColor="text1"/>
              </w:rPr>
              <w:instrText xml:space="preserve"> </w:instrText>
            </w:r>
            <w:r w:rsidR="00AA171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instrText>eq \* jc2 \* "Font:HG丸ｺﾞｼｯｸM-PRO" \* hps12 \o\ad(\s\up 11(</w:instrText>
            </w:r>
            <w:r w:rsidR="00AA171B" w:rsidRPr="00AA171B">
              <w:rPr>
                <w:rFonts w:ascii="HG丸ｺﾞｼｯｸM-PRO" w:eastAsia="HG丸ｺﾞｼｯｸM-PRO" w:hAnsi="HG丸ｺﾞｼｯｸM-PRO" w:hint="eastAsia"/>
                <w:color w:val="000000" w:themeColor="text1"/>
                <w:sz w:val="12"/>
              </w:rPr>
              <w:instrText>ネイチャー　ベースド　ソリューションズ</w:instrText>
            </w:r>
            <w:r w:rsidR="00AA171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instrText>),Nature-based Solutions)</w:instrText>
            </w:r>
            <w:r w:rsidR="00AA171B">
              <w:rPr>
                <w:rFonts w:ascii="HG丸ｺﾞｼｯｸM-PRO" w:eastAsia="HG丸ｺﾞｼｯｸM-PRO" w:hAnsi="HG丸ｺﾞｼｯｸM-PRO"/>
                <w:color w:val="000000" w:themeColor="text1"/>
              </w:rPr>
              <w:fldChar w:fldCharType="end"/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』（</w:t>
            </w:r>
            <w:proofErr w:type="spellStart"/>
            <w:r w:rsidR="0089024A">
              <w:rPr>
                <w:rFonts w:ascii="HG丸ｺﾞｼｯｸM-PRO" w:eastAsia="HG丸ｺﾞｼｯｸM-PRO" w:hAnsi="HG丸ｺﾞｼｯｸM-PRO"/>
                <w:color w:val="000000" w:themeColor="text1"/>
              </w:rPr>
              <w:t>NbS</w:t>
            </w:r>
            <w:proofErr w:type="spellEnd"/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）</w:t>
            </w:r>
            <w:r w:rsidR="00E95EF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というもので</w:t>
            </w:r>
          </w:p>
          <w:p w14:paraId="24E1A566" w14:textId="37332A19" w:rsidR="002B5CEA" w:rsidRDefault="009B2C35" w:rsidP="00E95EF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これからを生きるみなさんにとって、</w:t>
            </w:r>
          </w:p>
          <w:p w14:paraId="1E82739B" w14:textId="0DCCDD20" w:rsidR="009B2C35" w:rsidRDefault="009B2C35" w:rsidP="002B5CEA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大切</w:t>
            </w:r>
            <w:r w:rsidR="00E95EF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な考え方なんです。</w:t>
            </w:r>
            <w:r w:rsidR="0018311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どういうことかというと・・・</w:t>
            </w:r>
          </w:p>
          <w:p w14:paraId="42F3FAF2" w14:textId="77777777" w:rsidR="009B2C35" w:rsidRDefault="009B2C35" w:rsidP="009B2C3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4EEDBC0" w14:textId="77777777" w:rsidR="009B2C35" w:rsidRDefault="009B2C35" w:rsidP="009B2C3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クイズの解説と共に、</w:t>
            </w:r>
          </w:p>
          <w:p w14:paraId="7A711350" w14:textId="77777777" w:rsidR="009B2C35" w:rsidRDefault="009B2C35" w:rsidP="009B2C3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  <w:r w:rsidRPr="00302FF5"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Nature-based Solutions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という考え方を説明</w:t>
            </w:r>
          </w:p>
          <w:p w14:paraId="5702A6BA" w14:textId="77777777" w:rsidR="006070D3" w:rsidRPr="009574D8" w:rsidRDefault="006070D3" w:rsidP="009B2C3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695D8ED" w14:textId="79070DED" w:rsidR="009B2C35" w:rsidRDefault="009B2C35" w:rsidP="006070D3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1AE4359E" w14:textId="77777777" w:rsidR="00FA1500" w:rsidRPr="00F1376E" w:rsidRDefault="00FA1500" w:rsidP="00FA1500">
            <w:pPr>
              <w:shd w:val="clear" w:color="auto" w:fill="FFFF00"/>
              <w:adjustRightInd w:val="0"/>
              <w:snapToGrid w:val="0"/>
              <w:ind w:firstLineChars="150" w:firstLine="361"/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</w:rPr>
            </w:pPr>
            <w:r w:rsidRPr="00F1376E"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</w:rPr>
              <w:t>Nature-based Solutionsという考え方</w:t>
            </w:r>
            <w:r w:rsidRPr="00F1376E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</w:rPr>
              <w:t>は</w:t>
            </w:r>
          </w:p>
          <w:p w14:paraId="1DAFECB8" w14:textId="3637EF4D" w:rsidR="009B2C35" w:rsidRDefault="009B2C35" w:rsidP="009B2C35">
            <w:pPr>
              <w:shd w:val="clear" w:color="auto" w:fill="FFFF00"/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</w:rPr>
            </w:pPr>
            <w:r w:rsidRPr="00644F5B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</w:rPr>
              <w:t>“</w:t>
            </w:r>
            <w:r w:rsidRPr="00355BDE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</w:rPr>
              <w:t>自然を守ることが社会課題の解決につながり、</w:t>
            </w:r>
          </w:p>
          <w:p w14:paraId="0119028C" w14:textId="77777777" w:rsidR="009B2C35" w:rsidRPr="00644F5B" w:rsidRDefault="009B2C35" w:rsidP="009B2C35">
            <w:pPr>
              <w:shd w:val="clear" w:color="auto" w:fill="FFFF00"/>
              <w:adjustRightInd w:val="0"/>
              <w:snapToGrid w:val="0"/>
              <w:ind w:firstLineChars="150" w:firstLine="361"/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</w:rPr>
            </w:pPr>
            <w:r w:rsidRPr="00355BDE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</w:rPr>
              <w:t>私たちの暮らしを守ることにもつながる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</w:rPr>
              <w:t>”</w:t>
            </w:r>
          </w:p>
          <w:p w14:paraId="37837513" w14:textId="77777777" w:rsidR="009B2C35" w:rsidRDefault="009B2C35" w:rsidP="009B2C35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92F26EE" w14:textId="3CBC3BDD" w:rsidR="009B2C35" w:rsidRDefault="009B2C35" w:rsidP="009B2C3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ということ</w:t>
            </w:r>
            <w:r w:rsidR="002B5CE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です。</w:t>
            </w:r>
          </w:p>
          <w:p w14:paraId="30F55346" w14:textId="77777777" w:rsidR="009B2C35" w:rsidRDefault="009B2C35" w:rsidP="009B2C3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B299435" w14:textId="77777777" w:rsidR="007072F7" w:rsidRDefault="009B2C35" w:rsidP="009B2C3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先ほどの例は、</w:t>
            </w:r>
            <w:r w:rsidR="007072F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自然を壊さずに 自然の中にあるもの、つまり</w:t>
            </w:r>
          </w:p>
          <w:p w14:paraId="663B64E8" w14:textId="528BDCFC" w:rsidR="009B2C35" w:rsidRDefault="007072F7" w:rsidP="007072F7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</w:t>
            </w:r>
            <w:r w:rsidR="009B2C3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落ち葉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</w:t>
            </w:r>
            <w:r w:rsidR="009B2C3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を活用することで、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問題を解決</w:t>
            </w:r>
            <w:r w:rsidR="009B2C3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しました。</w:t>
            </w:r>
          </w:p>
          <w:p w14:paraId="3519ABDD" w14:textId="77777777" w:rsidR="007072F7" w:rsidRDefault="007072F7" w:rsidP="009B2C3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56978AF" w14:textId="77777777" w:rsidR="007072F7" w:rsidRDefault="009B2C35" w:rsidP="009B2C3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このように、日本では昔から</w:t>
            </w:r>
          </w:p>
          <w:p w14:paraId="48445D1F" w14:textId="77777777" w:rsidR="007072F7" w:rsidRDefault="009B2C35" w:rsidP="007072F7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自然</w:t>
            </w:r>
            <w:r w:rsidR="007072F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と寄り添って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暮らしていたのです</w:t>
            </w:r>
            <w:r w:rsidR="007072F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4B046A5C" w14:textId="752B8E6E" w:rsidR="009B2C35" w:rsidRDefault="009B2C35" w:rsidP="007072F7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実はいま、世界でもこ</w:t>
            </w:r>
            <w:r w:rsidR="007072F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ういった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考え方に注目が集まっています。</w:t>
            </w:r>
          </w:p>
          <w:p w14:paraId="20A38000" w14:textId="77777777" w:rsidR="00022EA2" w:rsidRDefault="00022EA2" w:rsidP="0044241C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1F6CD9F" w14:textId="30E71435" w:rsidR="00A744A9" w:rsidRDefault="00A744A9" w:rsidP="00A744A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▼児童の反応を伺いつつ・・・</w:t>
            </w:r>
          </w:p>
          <w:p w14:paraId="4C7A56E1" w14:textId="363A2E34" w:rsidR="005A5F11" w:rsidRDefault="00A744A9" w:rsidP="00A744A9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A744A9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実は今</w:t>
            </w:r>
            <w:r w:rsidR="005A5F1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、この</w:t>
            </w:r>
            <w:proofErr w:type="spellStart"/>
            <w:r w:rsidR="005A5F11">
              <w:rPr>
                <w:rFonts w:ascii="HG丸ｺﾞｼｯｸM-PRO" w:eastAsia="HG丸ｺﾞｼｯｸM-PRO" w:hAnsi="HG丸ｺﾞｼｯｸM-PRO"/>
                <w:color w:val="000000" w:themeColor="text1"/>
              </w:rPr>
              <w:t>Nb</w:t>
            </w:r>
            <w:r w:rsidR="0089024A">
              <w:rPr>
                <w:rFonts w:ascii="HG丸ｺﾞｼｯｸM-PRO" w:eastAsia="HG丸ｺﾞｼｯｸM-PRO" w:hAnsi="HG丸ｺﾞｼｯｸM-PRO"/>
                <w:color w:val="000000" w:themeColor="text1"/>
              </w:rPr>
              <w:t>S</w:t>
            </w:r>
            <w:proofErr w:type="spellEnd"/>
            <w:r w:rsidR="005A5F1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に当てはまる試みが行われています。</w:t>
            </w:r>
          </w:p>
          <w:p w14:paraId="371919CF" w14:textId="77777777" w:rsidR="005A5F11" w:rsidRDefault="005A5F11" w:rsidP="00A744A9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なんと・・・</w:t>
            </w:r>
          </w:p>
          <w:p w14:paraId="56F7DBA1" w14:textId="24C52CEA" w:rsidR="00A744A9" w:rsidRPr="00A744A9" w:rsidRDefault="00A744A9" w:rsidP="00A744A9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A744A9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“植物の生きる力”</w:t>
            </w:r>
            <w:r w:rsidR="005A5F1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を使って電気をつくっているんだそうです！</w:t>
            </w:r>
          </w:p>
          <w:p w14:paraId="7DB19024" w14:textId="4C0535C8" w:rsidR="00A744A9" w:rsidRPr="00A744A9" w:rsidRDefault="005A5F11" w:rsidP="00A744A9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では</w:t>
            </w:r>
            <w:r w:rsidR="00A744A9" w:rsidRPr="00A744A9">
              <w:rPr>
                <w:rFonts w:ascii="HG丸ｺﾞｼｯｸM-PRO" w:eastAsia="HG丸ｺﾞｼｯｸM-PRO" w:hAnsi="HG丸ｺﾞｼｯｸM-PRO"/>
                <w:color w:val="000000" w:themeColor="text1"/>
              </w:rPr>
              <w:t>V T R</w:t>
            </w:r>
            <w:r w:rsidR="00A744A9" w:rsidRPr="00A744A9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を見てみましょう</w:t>
            </w:r>
            <w:r w:rsidR="00E453E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0BCA7218" w14:textId="77777777" w:rsidR="00E10396" w:rsidRDefault="00E10396" w:rsidP="0044241C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96ABDF1" w14:textId="27D57B12" w:rsidR="00546CA8" w:rsidRPr="00546CA8" w:rsidRDefault="00546CA8" w:rsidP="00546CA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color w:val="FFFFFF" w:themeColor="background1"/>
              </w:rPr>
            </w:pPr>
            <w:r w:rsidRPr="00546CA8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探究：「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情報の収集</w:t>
            </w:r>
            <w:r w:rsidRPr="00546CA8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」</w:t>
            </w:r>
          </w:p>
          <w:p w14:paraId="39180B71" w14:textId="14F331A7" w:rsidR="00340BEA" w:rsidRDefault="00546CA8" w:rsidP="0044241C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※身近なもので</w:t>
            </w:r>
            <w:proofErr w:type="spellStart"/>
            <w:r w:rsidR="0089024A">
              <w:rPr>
                <w:rFonts w:ascii="HG丸ｺﾞｼｯｸM-PRO" w:eastAsia="HG丸ｺﾞｼｯｸM-PRO" w:hAnsi="HG丸ｺﾞｼｯｸM-PRO"/>
                <w:color w:val="000000" w:themeColor="text1"/>
              </w:rPr>
              <w:t>NbS</w:t>
            </w:r>
            <w:proofErr w:type="spellEnd"/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における課題解決の糸口となるような情報を、具体例で共有します。</w:t>
            </w:r>
          </w:p>
          <w:p w14:paraId="5E040106" w14:textId="77777777" w:rsidR="00546CA8" w:rsidRPr="00546CA8" w:rsidRDefault="00546CA8" w:rsidP="0044241C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</w:tc>
      </w:tr>
      <w:tr w:rsidR="00EB1566" w:rsidRPr="000D00A7" w14:paraId="5A95F515" w14:textId="77777777" w:rsidTr="00EF79DA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432FF"/>
          </w:tcPr>
          <w:p w14:paraId="090687D7" w14:textId="6277A6B2" w:rsidR="00EB1566" w:rsidRPr="000D00A7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8"/>
                <w:szCs w:val="28"/>
              </w:rPr>
            </w:pP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lastRenderedPageBreak/>
              <w:t>VTR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①「地球にやさしい発電技術とは？」　　　 </w:t>
            </w: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              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【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尺</w:t>
            </w:r>
            <w:r w:rsidR="004B7175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1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：</w:t>
            </w:r>
            <w:r w:rsidR="00FA01A7">
              <w:rPr>
                <w:rFonts w:ascii="HG丸ｺﾞｼｯｸM-PRO" w:eastAsia="HG丸ｺﾞｼｯｸM-PRO" w:hAnsi="HG丸ｺﾞｼｯｸM-PRO"/>
                <w:sz w:val="28"/>
                <w:szCs w:val="28"/>
              </w:rPr>
              <w:t>1</w:t>
            </w:r>
            <w:r w:rsidR="009839BA">
              <w:rPr>
                <w:rFonts w:ascii="HG丸ｺﾞｼｯｸM-PRO" w:eastAsia="HG丸ｺﾞｼｯｸM-PRO" w:hAnsi="HG丸ｺﾞｼｯｸM-PRO"/>
                <w:sz w:val="28"/>
                <w:szCs w:val="28"/>
              </w:rPr>
              <w:t>6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EB1566" w:rsidRPr="0060540D" w14:paraId="37ADFA4A" w14:textId="77777777" w:rsidTr="00EF79DA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D9D9D9" w:themeFill="background1" w:themeFillShade="D9"/>
          </w:tcPr>
          <w:p w14:paraId="5289404F" w14:textId="08A09B5E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6750717" w14:textId="5B4123EA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29DE8E2" w14:textId="31F7ADA3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00CD756" w14:textId="77777777" w:rsidR="00D95F81" w:rsidRDefault="00D95F81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EFBCC63" w14:textId="5C664A66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CDCEB34" w14:textId="22CA7915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237F03F" w14:textId="1B6FDEC7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708903C" w14:textId="16D796A0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E91FE20" w14:textId="628B49BF" w:rsidR="00EB1566" w:rsidRPr="008D7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1CEF18A" w14:textId="403C562E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B14DB6C" w14:textId="1E134B64" w:rsidR="00EB1566" w:rsidRPr="00EA43ED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A32C974" w14:textId="52EA6B47" w:rsidR="00EB1566" w:rsidRPr="00EA43ED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9674447" w14:textId="1FEA6399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9B3292A" w14:textId="0590C871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93F1422" w14:textId="77777777" w:rsidR="00EB1566" w:rsidRPr="00EA43ED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2770D50" w14:textId="0EF040E7" w:rsidR="00A744A9" w:rsidRDefault="00A744A9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85F15DC" w14:textId="3FB1B095" w:rsidR="00A744A9" w:rsidRDefault="00A744A9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7F4D4E7" w14:textId="1CF068A7" w:rsidR="00A744A9" w:rsidRDefault="00A744A9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AD5FBB8" w14:textId="77777777" w:rsidR="00D95F81" w:rsidRDefault="00D95F81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D73D49E" w14:textId="77777777" w:rsidR="00D95F81" w:rsidRDefault="00D95F81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B8B2907" w14:textId="77777777" w:rsidR="00D95F81" w:rsidRDefault="00D95F81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D410CA5" w14:textId="77777777" w:rsidR="00552E23" w:rsidRDefault="00552E23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82D3569" w14:textId="77777777" w:rsidR="00552E23" w:rsidRDefault="00552E23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7ABC63B" w14:textId="77777777" w:rsidR="00552E23" w:rsidRDefault="00552E23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A0640B7" w14:textId="77777777" w:rsidR="00552E23" w:rsidRDefault="00552E23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001A10D" w14:textId="77777777" w:rsidR="00552E23" w:rsidRDefault="00552E23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1122726" w14:textId="77777777" w:rsidR="007E65FA" w:rsidRDefault="007E65FA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D9EA7CA" w14:textId="77777777" w:rsidR="00D95F81" w:rsidRDefault="00D95F81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3A333C0" w14:textId="77777777" w:rsidR="00340BEA" w:rsidRDefault="00340BEA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8C0138C" w14:textId="77777777" w:rsidR="00D95F81" w:rsidRDefault="00D95F81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3F4616E" w14:textId="52D67289" w:rsidR="00EB1566" w:rsidRPr="00EA43ED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タイトル</w:t>
            </w:r>
          </w:p>
          <w:p w14:paraId="514A5CDA" w14:textId="77777777" w:rsidR="00EB1566" w:rsidRPr="00E6624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  <w:bdr w:val="single" w:sz="4" w:space="0" w:color="auto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2CD8F143" w14:textId="77777777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9AC578E" w14:textId="77777777" w:rsidR="00EB1566" w:rsidRPr="004C321E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電力を消費している映像</w:t>
            </w:r>
          </w:p>
          <w:p w14:paraId="03A7AF9E" w14:textId="77777777" w:rsidR="00EB1566" w:rsidRPr="003B6FDA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308E962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私たちの快適な暮らしに</w:t>
            </w:r>
            <w:r w:rsidRPr="00027763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欠かせない電力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17EE3C28" w14:textId="77777777" w:rsidR="00EB1566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27763">
              <w:rPr>
                <w:rFonts w:ascii="HG丸ｺﾞｼｯｸM-PRO" w:eastAsia="HG丸ｺﾞｼｯｸM-PRO" w:hAnsi="HG丸ｺﾞｼｯｸM-PRO"/>
                <w:color w:val="000000" w:themeColor="text1"/>
              </w:rPr>
              <w:t>しかし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・・・</w:t>
            </w:r>
          </w:p>
          <w:p w14:paraId="29867F0F" w14:textId="77777777" w:rsidR="00EB1566" w:rsidRPr="00EC1603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50CCC0EA" w14:textId="66FB32E2" w:rsidR="00EB1566" w:rsidRPr="00E1039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  <w:sz w:val="32"/>
                <w:szCs w:val="32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電力を作るための資源には限りがあると言われています</w:t>
            </w:r>
            <w:r w:rsidRPr="00EC1603">
              <w:rPr>
                <w:rFonts w:ascii="HG丸ｺﾞｼｯｸM-PRO" w:eastAsia="HG丸ｺﾞｼｯｸM-PRO" w:hAnsi="HG丸ｺﾞｼｯｸM-PRO" w:hint="eastAsia"/>
                <w:sz w:val="32"/>
                <w:szCs w:val="32"/>
              </w:rPr>
              <w:t>。</w:t>
            </w:r>
          </w:p>
          <w:p w14:paraId="04A89C85" w14:textId="5638DF40" w:rsidR="00E10396" w:rsidRDefault="00E1039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5A11A47A" w14:textId="7A2DFAB0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このまま使い続けると</w:t>
            </w:r>
          </w:p>
          <w:p w14:paraId="71DFC37E" w14:textId="170FD8E1" w:rsidR="00EB1566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 w:rsidRPr="00027763">
              <w:rPr>
                <w:rFonts w:ascii="HG丸ｺﾞｼｯｸM-PRO" w:eastAsia="HG丸ｺﾞｼｯｸM-PRO" w:hAnsi="HG丸ｺﾞｼｯｸM-PRO"/>
              </w:rPr>
              <w:t>いつか資源は無くなってしまい</w:t>
            </w:r>
          </w:p>
          <w:p w14:paraId="305BBD8C" w14:textId="558BA972" w:rsidR="00EB1566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生活をする上で必要な電力まで</w:t>
            </w:r>
          </w:p>
          <w:p w14:paraId="4A83789A" w14:textId="51800629" w:rsidR="00EB1566" w:rsidRPr="00027763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なくなってしまうかもしれません。</w:t>
            </w:r>
          </w:p>
          <w:p w14:paraId="30B6967F" w14:textId="5848245D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7B844D9" w14:textId="573CF815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lastRenderedPageBreak/>
              <w:t>▼そんな中、注目を集めているのが・・・</w:t>
            </w:r>
          </w:p>
          <w:p w14:paraId="145166BF" w14:textId="77777777" w:rsidR="00A744A9" w:rsidRPr="00D95F81" w:rsidRDefault="00A744A9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7267BDBD" w14:textId="77777777" w:rsidR="00EB1566" w:rsidRPr="004C321E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ボタニカルライト</w:t>
            </w:r>
          </w:p>
          <w:p w14:paraId="10E70216" w14:textId="77777777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947B43A" w14:textId="77777777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こちらの「ボタニカルライト」</w:t>
            </w:r>
            <w:r w:rsidRPr="00027763">
              <w:rPr>
                <w:rFonts w:ascii="HG丸ｺﾞｼｯｸM-PRO" w:eastAsia="HG丸ｺﾞｼｯｸM-PRO" w:hAnsi="HG丸ｺﾞｼｯｸM-PRO"/>
              </w:rPr>
              <w:t>!</w:t>
            </w:r>
          </w:p>
          <w:p w14:paraId="1ED9CB52" w14:textId="77777777" w:rsidR="00EB1566" w:rsidRPr="00FD0645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459CFC0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▼なんとこの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ライト</w:t>
            </w:r>
            <w:r>
              <w:rPr>
                <w:rFonts w:ascii="HG丸ｺﾞｼｯｸM-PRO" w:eastAsia="HG丸ｺﾞｼｯｸM-PRO" w:hAnsi="HG丸ｺﾞｼｯｸM-PRO" w:hint="eastAsia"/>
              </w:rPr>
              <w:t>、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植物が育つ環境さえあれば</w:t>
            </w:r>
          </w:p>
          <w:p w14:paraId="2483ACC1" w14:textId="001BB7A3" w:rsidR="00EB1566" w:rsidRPr="00EC1603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 xml:space="preserve">　</w:t>
            </w:r>
            <w:r w:rsidRPr="0065553C">
              <w:rPr>
                <w:rFonts w:ascii="HG丸ｺﾞｼｯｸM-PRO" w:eastAsia="HG丸ｺﾞｼｯｸM-PRO" w:hAnsi="HG丸ｺﾞｼｯｸM-PRO" w:hint="eastAsia"/>
              </w:rPr>
              <w:t>水の中でも</w:t>
            </w:r>
            <w:r w:rsidRPr="0065553C">
              <w:rPr>
                <w:rFonts w:ascii="HG丸ｺﾞｼｯｸM-PRO" w:eastAsia="HG丸ｺﾞｼｯｸM-PRO" w:hAnsi="HG丸ｺﾞｼｯｸM-PRO"/>
              </w:rPr>
              <w:t xml:space="preserve"> 部屋の中でも どこでも発電が可能!</w:t>
            </w:r>
          </w:p>
          <w:p w14:paraId="6A871DD6" w14:textId="2A39F272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5C907DA5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使ってもなくならないエネルギー</w:t>
            </w:r>
            <w:r>
              <w:rPr>
                <w:rFonts w:ascii="HG丸ｺﾞｼｯｸM-PRO" w:eastAsia="HG丸ｺﾞｼｯｸM-PRO" w:hAnsi="HG丸ｺﾞｼｯｸM-PRO" w:hint="eastAsia"/>
              </w:rPr>
              <w:t>、</w:t>
            </w:r>
          </w:p>
          <w:p w14:paraId="2E311A27" w14:textId="40801FDA" w:rsidR="00EB1566" w:rsidRPr="00756847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5684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「再生可能エネルギー」の</w:t>
            </w:r>
          </w:p>
          <w:p w14:paraId="2CC523A2" w14:textId="76BBBFCA" w:rsidR="00EB1566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 w:rsidRPr="00027763">
              <w:rPr>
                <w:rFonts w:ascii="HG丸ｺﾞｼｯｸM-PRO" w:eastAsia="HG丸ｺﾞｼｯｸM-PRO" w:hAnsi="HG丸ｺﾞｼｯｸM-PRO" w:hint="eastAsia"/>
              </w:rPr>
              <w:t>一つとして</w:t>
            </w:r>
            <w:r w:rsidRPr="00027763">
              <w:rPr>
                <w:rFonts w:ascii="HG丸ｺﾞｼｯｸM-PRO" w:eastAsia="HG丸ｺﾞｼｯｸM-PRO" w:hAnsi="HG丸ｺﾞｼｯｸM-PRO"/>
              </w:rPr>
              <w:t xml:space="preserve"> 期待されているんです</w:t>
            </w:r>
            <w:r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21F4D30C" w14:textId="77777777" w:rsidR="00EB1566" w:rsidRPr="00A55083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</w:p>
          <w:p w14:paraId="48513AFE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植物の生きる力を利用した</w:t>
            </w:r>
          </w:p>
          <w:p w14:paraId="6F50EE9F" w14:textId="77777777" w:rsidR="00EB1566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 w:rsidRPr="00027763">
              <w:rPr>
                <w:rFonts w:ascii="HG丸ｺﾞｼｯｸM-PRO" w:eastAsia="HG丸ｺﾞｼｯｸM-PRO" w:hAnsi="HG丸ｺﾞｼｯｸM-PRO"/>
              </w:rPr>
              <w:t>これからの発電方法とは?</w:t>
            </w:r>
          </w:p>
          <w:p w14:paraId="106E07DB" w14:textId="77777777" w:rsidR="00D95F81" w:rsidRPr="00027763" w:rsidRDefault="00D95F81" w:rsidP="00C764F0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27AC7453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▼事例タイトル</w:t>
            </w:r>
          </w:p>
          <w:p w14:paraId="4047A4A0" w14:textId="5FC81665" w:rsidR="00EB1566" w:rsidRPr="00C764F0" w:rsidRDefault="00EB1566" w:rsidP="00C764F0">
            <w:pPr>
              <w:snapToGrid w:val="0"/>
              <w:ind w:firstLineChars="50" w:firstLine="126"/>
              <w:rPr>
                <w:rFonts w:ascii="HG丸ｺﾞｼｯｸM-PRO" w:eastAsia="HG丸ｺﾞｼｯｸM-PRO" w:hAnsi="HG丸ｺﾞｼｯｸM-PRO"/>
                <w:b/>
                <w:bCs/>
                <w:i/>
                <w:iCs/>
                <w:w w:val="90"/>
                <w:sz w:val="28"/>
                <w:szCs w:val="28"/>
              </w:rPr>
            </w:pPr>
            <w:r w:rsidRPr="00853BE4">
              <w:rPr>
                <w:rFonts w:ascii="HG丸ｺﾞｼｯｸM-PRO" w:eastAsia="HG丸ｺﾞｼｯｸM-PRO" w:hAnsi="HG丸ｺﾞｼｯｸM-PRO" w:hint="eastAsia"/>
                <w:b/>
                <w:bCs/>
                <w:i/>
                <w:iCs/>
                <w:w w:val="90"/>
                <w:sz w:val="28"/>
                <w:szCs w:val="28"/>
              </w:rPr>
              <w:t>「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i/>
                <w:iCs/>
                <w:w w:val="90"/>
                <w:sz w:val="28"/>
                <w:szCs w:val="28"/>
              </w:rPr>
              <w:t>未来を明るく照らす新エネルギー</w:t>
            </w:r>
            <w:r>
              <w:rPr>
                <w:rFonts w:ascii="HG丸ｺﾞｼｯｸM-PRO" w:eastAsia="HG丸ｺﾞｼｯｸM-PRO" w:hAnsi="HG丸ｺﾞｼｯｸM-PRO"/>
                <w:b/>
                <w:bCs/>
                <w:i/>
                <w:iCs/>
                <w:w w:val="90"/>
                <w:sz w:val="28"/>
                <w:szCs w:val="28"/>
              </w:rPr>
              <w:t xml:space="preserve">! 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i/>
                <w:iCs/>
                <w:w w:val="90"/>
                <w:sz w:val="28"/>
                <w:szCs w:val="28"/>
              </w:rPr>
              <w:t>ボタニカルライト</w:t>
            </w:r>
            <w:r w:rsidRPr="00853BE4">
              <w:rPr>
                <w:rFonts w:ascii="HG丸ｺﾞｼｯｸM-PRO" w:eastAsia="HG丸ｺﾞｼｯｸM-PRO" w:hAnsi="HG丸ｺﾞｼｯｸM-PRO" w:hint="eastAsia"/>
                <w:b/>
                <w:bCs/>
                <w:i/>
                <w:iCs/>
                <w:w w:val="90"/>
                <w:sz w:val="28"/>
                <w:szCs w:val="28"/>
              </w:rPr>
              <w:t>」</w:t>
            </w:r>
          </w:p>
          <w:p w14:paraId="2A4F1A3A" w14:textId="77777777" w:rsidR="00EB1566" w:rsidRPr="0060540D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</w:tc>
      </w:tr>
      <w:tr w:rsidR="00E64F87" w:rsidRPr="000D00A7" w14:paraId="1ED07AB7" w14:textId="77777777" w:rsidTr="0060540D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00000" w:themeFill="text1"/>
          </w:tcPr>
          <w:p w14:paraId="51860DE9" w14:textId="6A0B0E7F" w:rsidR="00E64F87" w:rsidRPr="000D00A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8"/>
                <w:szCs w:val="28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lastRenderedPageBreak/>
              <w:t xml:space="preserve">教室　　　　　　　　　　　　　　　　　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  <w:r w:rsidR="00B22D8C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="00B22D8C"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</w:t>
            </w:r>
            <w:r w:rsidR="004B7175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="004B7175"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【想定尺</w:t>
            </w:r>
            <w:r w:rsidR="004B7175">
              <w:rPr>
                <w:rFonts w:ascii="HG丸ｺﾞｼｯｸM-PRO" w:eastAsia="HG丸ｺﾞｼｯｸM-PRO" w:hAnsi="HG丸ｺﾞｼｯｸM-PRO"/>
                <w:sz w:val="28"/>
                <w:szCs w:val="28"/>
              </w:rPr>
              <w:t>1</w:t>
            </w:r>
            <w:r w:rsidR="00610764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７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：</w:t>
            </w:r>
            <w:r w:rsidR="004B7175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0</w:t>
            </w:r>
            <w:r w:rsidR="004B7175">
              <w:rPr>
                <w:rFonts w:ascii="HG丸ｺﾞｼｯｸM-PRO" w:eastAsia="HG丸ｺﾞｼｯｸM-PRO" w:hAnsi="HG丸ｺﾞｼｯｸM-PRO"/>
                <w:sz w:val="28"/>
                <w:szCs w:val="28"/>
              </w:rPr>
              <w:t>0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E64F87" w:rsidRPr="000D00A7" w14:paraId="6C468992" w14:textId="77777777" w:rsidTr="007E08F6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</w:tcPr>
          <w:p w14:paraId="26AA29EC" w14:textId="77777777" w:rsidR="00A744A9" w:rsidRDefault="00A744A9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10270F8" w14:textId="77777777" w:rsidR="001F5A27" w:rsidRDefault="001F5A2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7366B97" w14:textId="77777777" w:rsidR="001F5A27" w:rsidRDefault="001F5A2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86C817E" w14:textId="77777777" w:rsidR="001F5A27" w:rsidRDefault="001F5A2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FAF23C3" w14:textId="77777777" w:rsidR="001F5A27" w:rsidRDefault="001F5A2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2CD9D03" w14:textId="6749D804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3524407" w14:textId="77777777" w:rsidR="003321CA" w:rsidRDefault="003321C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322F2C2" w14:textId="77777777" w:rsidR="003321CA" w:rsidRDefault="003321C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0F1D011" w14:textId="77777777" w:rsidR="003321CA" w:rsidRDefault="003321C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D8085C3" w14:textId="77777777" w:rsidR="003321CA" w:rsidRDefault="003321C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78FD278" w14:textId="5006B48C" w:rsidR="006606D2" w:rsidRDefault="006606D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50D2B4C" w14:textId="76415543" w:rsidR="00E64F87" w:rsidRDefault="006845E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6845EE">
              <w:rPr>
                <w:noProof/>
              </w:rPr>
              <w:drawing>
                <wp:anchor distT="0" distB="0" distL="114300" distR="114300" simplePos="0" relativeHeight="251908096" behindDoc="0" locked="0" layoutInCell="1" allowOverlap="1" wp14:anchorId="3452EBA9" wp14:editId="0B3DFFD8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296883</wp:posOffset>
                  </wp:positionV>
                  <wp:extent cx="1945005" cy="1094105"/>
                  <wp:effectExtent l="0" t="0" r="0" b="0"/>
                  <wp:wrapSquare wrapText="bothSides"/>
                  <wp:docPr id="511459068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1459068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744A9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B5618C">
              <w:rPr>
                <w:rFonts w:ascii="Segoe UI Symbol" w:eastAsia="HG丸ｺﾞｼｯｸM-PRO" w:hAnsi="Segoe UI Symbol" w:cs="Segoe UI Symbol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Segoe UI Symbol" w:eastAsia="HG丸ｺﾞｼｯｸM-PRO" w:hAnsi="Segoe UI Symbol" w:cs="Segoe UI Symbol"/>
                <w:color w:val="FFFFFF" w:themeColor="background1"/>
                <w:w w:val="90"/>
                <w:highlight w:val="black"/>
              </w:rPr>
              <w:t>7</w:t>
            </w:r>
            <w:r w:rsidR="00A744A9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0542C6BA" w14:textId="62587304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fldChar w:fldCharType="begin"/>
            </w:r>
            <w:r w:rsidR="00062D90">
              <w:instrText xml:space="preserve"> INCLUDEPICTURE "C:\\Users\\take\\Library\\Group Containers\\UBF8T346G9.ms\\WebArchiveCopyPasteTempFiles\\com.microsoft.Word\\nouyaku_sanpu.png" \* MERGEFORMAT </w:instrText>
            </w:r>
            <w:r w:rsidR="007003ED">
              <w:fldChar w:fldCharType="separate"/>
            </w:r>
            <w:r>
              <w:fldChar w:fldCharType="end"/>
            </w:r>
          </w:p>
          <w:p w14:paraId="2EAAAE66" w14:textId="77777777" w:rsidR="001F5A27" w:rsidRDefault="001F5A2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B6BF73B" w14:textId="77777777" w:rsidR="004B7175" w:rsidRDefault="004B7175" w:rsidP="004B71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※発電方法がメインテーマではないので、この後のワーク等を充実させたい場合には3分程度の説明に短縮してください。</w:t>
            </w:r>
          </w:p>
          <w:p w14:paraId="6B6CB333" w14:textId="77777777" w:rsidR="00E64F87" w:rsidRPr="004B7175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4239B05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4FEF372" w14:textId="256FACB2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3CE3414" w14:textId="37A293E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2502415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1785BD7" w14:textId="77777777" w:rsidR="009965CD" w:rsidRDefault="009965C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46EBFF7" w14:textId="77777777" w:rsidR="003844E2" w:rsidRDefault="003844E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5D00A33" w14:textId="77777777" w:rsidR="001F5A27" w:rsidRDefault="001F5A2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5FB35DD" w14:textId="77777777" w:rsidR="001F5A27" w:rsidRDefault="001F5A2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C85C541" w14:textId="77777777" w:rsidR="001F5A27" w:rsidRDefault="001F5A2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B41E955" w14:textId="77777777" w:rsidR="001F5A27" w:rsidRDefault="001F5A2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B175E90" w14:textId="77777777" w:rsidR="001F5A27" w:rsidRDefault="001F5A2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1220339" w14:textId="77777777" w:rsidR="001F5A27" w:rsidRDefault="001F5A2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5F35D5B" w14:textId="77777777" w:rsidR="001F5A27" w:rsidRDefault="001F5A2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178C443" w14:textId="4B0F99E2" w:rsidR="00536A45" w:rsidRDefault="00A744A9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3844E2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8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6E3C5985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80F9EB1" w14:textId="081533B6" w:rsidR="00536A45" w:rsidRDefault="00AB63C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AB63C3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inline distT="0" distB="0" distL="0" distR="0" wp14:anchorId="306D8F0F" wp14:editId="7615EE4E">
                  <wp:extent cx="1945005" cy="1094105"/>
                  <wp:effectExtent l="0" t="0" r="0" b="0"/>
                  <wp:docPr id="1315094240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509424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5846F2" w14:textId="5D221EBF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3FAE6DB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90142CA" w14:textId="531935C9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53A5EF2" w14:textId="4F84CFB0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86F8CF9" w14:textId="01A21875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731A052" w14:textId="442A8044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B88DB74" w14:textId="029939AC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0AA91B0" w14:textId="77777777" w:rsidR="004F46EF" w:rsidRDefault="004F46E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FE4A76A" w14:textId="31FF2200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C1C294E" w14:textId="1278B452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A79276B" w14:textId="5BFE1445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03ED292" w14:textId="77777777" w:rsidR="003321CA" w:rsidRDefault="003321C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137FF3E" w14:textId="77777777" w:rsidR="003321CA" w:rsidRDefault="003321C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9D77F87" w14:textId="77777777" w:rsidR="003321CA" w:rsidRDefault="003321C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ECB1CB1" w14:textId="77777777" w:rsidR="003321CA" w:rsidRDefault="003321C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85FF4D3" w14:textId="77777777" w:rsidR="003321CA" w:rsidRDefault="003321C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63F3CBD" w14:textId="77777777" w:rsidR="003321CA" w:rsidRDefault="003321C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00BE896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F9E0AD9" w14:textId="27ABFC65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DBB8B08" w14:textId="0E9B1D1E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46FEF28" w14:textId="71FD9FCA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7E70BE8" w14:textId="03AFF4ED" w:rsidR="00536A45" w:rsidRDefault="008D0C7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9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  <w:r w:rsidR="00AB63C3" w:rsidRPr="0038245A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69184" behindDoc="0" locked="0" layoutInCell="1" allowOverlap="1" wp14:anchorId="0C848DD1" wp14:editId="063A9771">
                  <wp:simplePos x="0" y="0"/>
                  <wp:positionH relativeFrom="column">
                    <wp:posOffset>8255</wp:posOffset>
                  </wp:positionH>
                  <wp:positionV relativeFrom="paragraph">
                    <wp:posOffset>214489</wp:posOffset>
                  </wp:positionV>
                  <wp:extent cx="1945005" cy="1094105"/>
                  <wp:effectExtent l="0" t="0" r="0" b="0"/>
                  <wp:wrapSquare wrapText="bothSides"/>
                  <wp:docPr id="610507538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0507538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9DCB9FC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E5E7232" w14:textId="1B0E4F1D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9A111B4" w14:textId="6752BFDB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AA62050" w14:textId="3A49B4D4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336A28A" w14:textId="66C8A85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CB15617" w14:textId="544083B3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61530B6" w14:textId="77777777" w:rsidR="001A41D9" w:rsidRDefault="001A41D9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95D42A8" w14:textId="7B2909CB" w:rsidR="006753BE" w:rsidRDefault="001F5A2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B950F5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67136" behindDoc="0" locked="0" layoutInCell="1" allowOverlap="1" wp14:anchorId="4DA654C9" wp14:editId="70E456C0">
                  <wp:simplePos x="0" y="0"/>
                  <wp:positionH relativeFrom="column">
                    <wp:posOffset>98425</wp:posOffset>
                  </wp:positionH>
                  <wp:positionV relativeFrom="paragraph">
                    <wp:posOffset>43154</wp:posOffset>
                  </wp:positionV>
                  <wp:extent cx="988695" cy="1286510"/>
                  <wp:effectExtent l="0" t="0" r="1905" b="0"/>
                  <wp:wrapSquare wrapText="bothSides"/>
                  <wp:docPr id="1476339923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6339923" name="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988695" cy="12865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5671AC8" w14:textId="6146FB71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EF28A8A" w14:textId="0E5BBDA0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D0928B3" w14:textId="011AC7C5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FB03EA9" w14:textId="15DCFCEF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4C8AAF6" w14:textId="32534206" w:rsidR="006753BE" w:rsidRPr="006753BE" w:rsidRDefault="001F5A2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B950F5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68160" behindDoc="0" locked="0" layoutInCell="1" allowOverlap="1" wp14:anchorId="4D88AF50" wp14:editId="7B8C6E11">
                  <wp:simplePos x="0" y="0"/>
                  <wp:positionH relativeFrom="column">
                    <wp:posOffset>98270</wp:posOffset>
                  </wp:positionH>
                  <wp:positionV relativeFrom="paragraph">
                    <wp:posOffset>389255</wp:posOffset>
                  </wp:positionV>
                  <wp:extent cx="1758315" cy="1007110"/>
                  <wp:effectExtent l="0" t="0" r="0" b="0"/>
                  <wp:wrapSquare wrapText="bothSides"/>
                  <wp:docPr id="2048197143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8197143" name="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8315" cy="1007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1EDD3B1" w14:textId="1BBA9237" w:rsidR="006753BE" w:rsidRDefault="001F5A2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noProof/>
              </w:rPr>
              <w:drawing>
                <wp:anchor distT="0" distB="0" distL="114300" distR="114300" simplePos="0" relativeHeight="251905024" behindDoc="0" locked="0" layoutInCell="1" allowOverlap="1" wp14:anchorId="5FC08E6C" wp14:editId="13090B9F">
                  <wp:simplePos x="0" y="0"/>
                  <wp:positionH relativeFrom="column">
                    <wp:posOffset>104982</wp:posOffset>
                  </wp:positionH>
                  <wp:positionV relativeFrom="paragraph">
                    <wp:posOffset>1257715</wp:posOffset>
                  </wp:positionV>
                  <wp:extent cx="1236112" cy="1240025"/>
                  <wp:effectExtent l="0" t="0" r="0" b="5080"/>
                  <wp:wrapSquare wrapText="bothSides"/>
                  <wp:docPr id="2" name="図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83A22D9-8008-DB81-51E4-FD89ADF468D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図 1">
                            <a:extLst>
                              <a:ext uri="{FF2B5EF4-FFF2-40B4-BE49-F238E27FC236}">
                                <a16:creationId xmlns:a16="http://schemas.microsoft.com/office/drawing/2014/main" id="{D83A22D9-8008-DB81-51E4-FD89ADF468D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112" cy="124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F61112D" w14:textId="0F7C737B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186C97F" w14:textId="77777777" w:rsidR="001F5A27" w:rsidRDefault="001F5A2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6487AAA" w14:textId="77777777" w:rsidR="001F5A27" w:rsidRDefault="001F5A2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166D8B7" w14:textId="77777777" w:rsidR="001F5A27" w:rsidRDefault="001F5A2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4DA047F" w14:textId="77777777" w:rsidR="001F5A27" w:rsidRDefault="001F5A2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B21309E" w14:textId="77777777" w:rsidR="001F5A27" w:rsidRDefault="001F5A2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5C4D143" w14:textId="623CE0A0" w:rsidR="00536A45" w:rsidRP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B34261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ワークシート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を配布</w:t>
            </w:r>
          </w:p>
          <w:p w14:paraId="686335EA" w14:textId="3A12703C" w:rsidR="00A2552F" w:rsidRDefault="001F5A2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65088" behindDoc="0" locked="0" layoutInCell="1" allowOverlap="1" wp14:anchorId="6CA2A329" wp14:editId="0B5452ED">
                  <wp:simplePos x="0" y="0"/>
                  <wp:positionH relativeFrom="column">
                    <wp:posOffset>104140</wp:posOffset>
                  </wp:positionH>
                  <wp:positionV relativeFrom="paragraph">
                    <wp:posOffset>55958</wp:posOffset>
                  </wp:positionV>
                  <wp:extent cx="1394460" cy="1969135"/>
                  <wp:effectExtent l="0" t="0" r="2540" b="0"/>
                  <wp:wrapSquare wrapText="bothSides"/>
                  <wp:docPr id="751900539" name="図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1900539" name="図 751900539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4460" cy="1969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CD77622" w14:textId="4C858A2B" w:rsidR="00A2552F" w:rsidRDefault="00A2552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14ABA0F" w14:textId="721CCA0E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AD0A692" w14:textId="74414524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766968" w14:textId="3BD9C9AB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F4FB41D" w14:textId="6E5A53A8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CF2F0ED" w14:textId="67F8A17F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BC6B5DF" w14:textId="77777777" w:rsidR="00B34261" w:rsidRDefault="00B34261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418AC21" w14:textId="77777777" w:rsidR="00B34261" w:rsidRDefault="00B34261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BA033B4" w14:textId="77777777" w:rsidR="006753BE" w:rsidRDefault="006753BE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511FDD3" w14:textId="77777777" w:rsidR="006753BE" w:rsidRDefault="006753BE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7D8596A" w14:textId="0D959D5D" w:rsidR="00B34261" w:rsidRDefault="00B34261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3D6085D" w14:textId="3F3291D7" w:rsidR="00B34261" w:rsidRDefault="00B34261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11C47BA" w14:textId="433550EF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2B3C1A8" w14:textId="67E20DFD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1B2195E" w14:textId="7C8CC497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FE5671B" w14:textId="77777777" w:rsidR="00A2552F" w:rsidRDefault="00A2552F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33364B1" w14:textId="77777777" w:rsidR="00A2552F" w:rsidRDefault="00A2552F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234EA96" w14:textId="77777777" w:rsidR="00A2552F" w:rsidRDefault="00A2552F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52E09A6" w14:textId="5D8A5487" w:rsidR="00A2552F" w:rsidRDefault="00A2552F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715D5A4" w14:textId="30417D04" w:rsidR="00A2552F" w:rsidRDefault="00A2552F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B2F7FC0" w14:textId="13702D5B" w:rsidR="00A2552F" w:rsidRDefault="00A2552F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0B698BF" w14:textId="606D24FE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4D88EE2" w14:textId="719878B2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2EE6338" w14:textId="7B9C41D1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E61437E" w14:textId="77777777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467250C" w14:textId="77777777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0A97A01" w14:textId="77777777" w:rsidR="00536A45" w:rsidRPr="00B950F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EF78262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6F82BD5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8E9DF27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46F5DE8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03C75BA" w14:textId="77777777" w:rsidR="00E64F87" w:rsidRPr="000D00A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E822DA4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48BF400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2CD8690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D9665EE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26BE04F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27CB09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BFCE16E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83DE99C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13DBFF2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60F8653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109D9FC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0B6A3ED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2DF2135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E65EAE8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E33FB75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81B9D1D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ABACFFA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F8A1C83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5004760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AF0B9A1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189F295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97851BA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18676A9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8C7764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E65B5C8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4256301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A7D1ED5" w14:textId="77777777" w:rsidR="00B34261" w:rsidRPr="000D00A7" w:rsidRDefault="00B34261" w:rsidP="00340BE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2D14CF69" w14:textId="16BD1FDD" w:rsidR="00022EA2" w:rsidRDefault="00022EA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7615A65" w14:textId="77777777" w:rsidR="001F5A27" w:rsidRPr="003321CA" w:rsidRDefault="001F5A27" w:rsidP="0085209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教員</w:t>
            </w:r>
          </w:p>
          <w:p w14:paraId="55873C3F" w14:textId="71B6535B" w:rsidR="001F5A27" w:rsidRPr="003321CA" w:rsidRDefault="001F5A27" w:rsidP="001F5A2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みなさん、植物の力で発電できる技術があるって知っていましたか？</w:t>
            </w:r>
          </w:p>
          <w:p w14:paraId="1BB1F02C" w14:textId="42D7A925" w:rsidR="001F5A27" w:rsidRPr="003321CA" w:rsidRDefault="001F5A27" w:rsidP="001F5A2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まずは、現在の主な発電方法についておさらいしましょう。</w:t>
            </w:r>
          </w:p>
          <w:p w14:paraId="159E62E3" w14:textId="77777777" w:rsidR="001F5A27" w:rsidRDefault="001F5A2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265B6B4" w14:textId="2524AA59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 感想など、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児童</w:t>
            </w: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同士の自由なやりとり ある程度あって</w:t>
            </w:r>
          </w:p>
          <w:p w14:paraId="631EDCC6" w14:textId="00236C60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 先ほど見た</w:t>
            </w:r>
            <w:r>
              <w:rPr>
                <w:rFonts w:ascii="HG丸ｺﾞｼｯｸM-PRO" w:eastAsia="HG丸ｺﾞｼｯｸM-PRO" w:hAnsi="HG丸ｺﾞｼｯｸM-PRO"/>
                <w:color w:val="000000" w:themeColor="text1"/>
              </w:rPr>
              <w:t>V T R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の補足情報などを児童に説明。</w:t>
            </w:r>
          </w:p>
          <w:p w14:paraId="3208796A" w14:textId="2D234CC5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BABC7E2" w14:textId="77777777" w:rsidR="001F5A27" w:rsidRPr="003F269F" w:rsidRDefault="001F5A2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A26970D" w14:textId="377648AE" w:rsidR="00E64F87" w:rsidRPr="000A1167" w:rsidRDefault="001F5A2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color w:val="000000" w:themeColor="text1"/>
                <w:sz w:val="32"/>
                <w:szCs w:val="32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現在</w:t>
            </w:r>
            <w:r w:rsidR="008364CC"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の主力の</w:t>
            </w:r>
            <w:r w:rsidR="00B25F76"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発電</w:t>
            </w:r>
            <w:r w:rsidR="008364CC"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方法</w:t>
            </w:r>
            <w:r w:rsidR="00E64F87"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って？</w:t>
            </w:r>
          </w:p>
          <w:p w14:paraId="057D8267" w14:textId="6F9ED42B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3B005121" w14:textId="292BADAB" w:rsidR="00022EA2" w:rsidRDefault="00E64F87" w:rsidP="00FD0645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以下のような内容を、図やスライド形式で見せながら説明</w:t>
            </w:r>
          </w:p>
          <w:p w14:paraId="2E0D480F" w14:textId="77777777" w:rsidR="001F5A27" w:rsidRDefault="001F5A2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145E9CD8" w14:textId="676AF700" w:rsidR="002817EB" w:rsidRDefault="002817EB" w:rsidP="002817EB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教員</w:t>
            </w:r>
          </w:p>
          <w:p w14:paraId="0CB3C43E" w14:textId="77E09827" w:rsidR="00E64F87" w:rsidRPr="00170559" w:rsidRDefault="00891A1B" w:rsidP="002817EB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現在</w:t>
            </w:r>
            <w:r w:rsidR="00916C18"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日本のエネルギー供給</w:t>
            </w:r>
            <w:r w:rsidR="00916C18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は、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火力発電が主流です。</w:t>
            </w:r>
          </w:p>
          <w:p w14:paraId="677C33B8" w14:textId="5F5E799E" w:rsidR="00916C18" w:rsidRDefault="00916C18" w:rsidP="00916C1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（2</w:t>
            </w:r>
            <w:r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  <w:t>021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年：</w:t>
            </w:r>
            <w:r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  <w:t>72.8</w:t>
            </w:r>
            <w:r w:rsidRPr="009D68A9"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  <w:t>%</w:t>
            </w:r>
            <w:r w:rsidRPr="000529D5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）</w:t>
            </w:r>
          </w:p>
          <w:p w14:paraId="22D918B3" w14:textId="4708998A" w:rsidR="002817EB" w:rsidRDefault="004507C4" w:rsidP="002817EB">
            <w:pPr>
              <w:adjustRightInd w:val="0"/>
              <w:snapToGrid w:val="0"/>
              <w:ind w:right="600" w:firstLineChars="100" w:firstLine="15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令和</w:t>
            </w:r>
            <w:r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  <w:t>5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年</w:t>
            </w:r>
            <w:r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  <w:t>4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月</w:t>
            </w:r>
            <w:r w:rsidR="00E64F87" w:rsidRPr="00F2623F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資源</w:t>
            </w:r>
            <w:r w:rsidR="00F2623F" w:rsidRPr="00F2623F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エネルギー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庁総務課戦略企画室</w:t>
            </w:r>
          </w:p>
          <w:p w14:paraId="7D95525B" w14:textId="7989584E" w:rsidR="00E64F87" w:rsidRPr="002817EB" w:rsidRDefault="007003ED" w:rsidP="00916C18">
            <w:pPr>
              <w:adjustRightInd w:val="0"/>
              <w:snapToGrid w:val="0"/>
              <w:ind w:right="600"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</w:pPr>
            <w:hyperlink r:id="rId24" w:history="1">
              <w:r w:rsidR="00916C18" w:rsidRPr="001B5466">
                <w:rPr>
                  <w:rStyle w:val="a4"/>
                  <w:rFonts w:ascii="HG丸ｺﾞｼｯｸM-PRO" w:eastAsia="HG丸ｺﾞｼｯｸM-PRO" w:hAnsi="HG丸ｺﾞｼｯｸM-PRO"/>
                  <w:sz w:val="15"/>
                  <w:szCs w:val="15"/>
                </w:rPr>
                <w:t>https://www.enecho.meti.go.jp/statistics/total_energy/pdf/honbun2021fykaku.pdf</w:t>
              </w:r>
            </w:hyperlink>
          </w:p>
          <w:p w14:paraId="02C039C3" w14:textId="782BB733" w:rsidR="009277DF" w:rsidRDefault="009277DF" w:rsidP="00284353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</w:p>
          <w:p w14:paraId="2374A9A2" w14:textId="732033AC" w:rsidR="00916C18" w:rsidRDefault="00916C18" w:rsidP="009277DF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</w:rPr>
              <w:t>教員</w:t>
            </w:r>
          </w:p>
          <w:p w14:paraId="350E2E6A" w14:textId="77777777" w:rsidR="00F1376E" w:rsidRPr="00F1376E" w:rsidRDefault="00E453E1" w:rsidP="006B074A">
            <w:pPr>
              <w:adjustRightInd w:val="0"/>
              <w:snapToGrid w:val="0"/>
              <w:ind w:leftChars="50" w:left="12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火力発電は、発電するときに地球温暖化の原因</w:t>
            </w:r>
            <w:r w:rsidR="006B074A" w:rsidRPr="00F1376E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の一つと</w:t>
            </w:r>
          </w:p>
          <w:p w14:paraId="08770357" w14:textId="2EE57D8C" w:rsidR="00B22B78" w:rsidRPr="00E453E1" w:rsidRDefault="006B074A" w:rsidP="006B074A">
            <w:pPr>
              <w:adjustRightInd w:val="0"/>
              <w:snapToGrid w:val="0"/>
              <w:ind w:leftChars="50" w:left="12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</w:pPr>
            <w:r w:rsidRPr="00F1376E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言われている</w:t>
            </w:r>
            <w:r w:rsidR="00E453E1" w:rsidRPr="009277DF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二酸化炭素</w:t>
            </w:r>
            <w:r w:rsidR="00E453E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を</w:t>
            </w:r>
            <w:r w:rsidR="00E453E1" w:rsidRPr="00A55083">
              <w:rPr>
                <w:rFonts w:ascii="HG丸ｺﾞｼｯｸM-PRO" w:eastAsia="HG丸ｺﾞｼｯｸM-PRO" w:hAnsi="HG丸ｺﾞｼｯｸM-PRO" w:hint="eastAsia"/>
                <w:bCs/>
                <w:szCs w:val="21"/>
                <w:highlight w:val="yellow"/>
              </w:rPr>
              <w:t>たくさん出しています。</w:t>
            </w:r>
          </w:p>
          <w:p w14:paraId="58C7E8FC" w14:textId="42F9A2E1" w:rsidR="00BC379D" w:rsidRPr="00A55083" w:rsidRDefault="00BF61B4" w:rsidP="00B22B78">
            <w:pPr>
              <w:adjustRightInd w:val="0"/>
              <w:snapToGrid w:val="0"/>
              <w:ind w:firstLineChars="100" w:firstLine="150"/>
              <w:rPr>
                <w:rFonts w:ascii="HG丸ｺﾞｼｯｸM-PRO" w:eastAsia="HG丸ｺﾞｼｯｸM-PRO" w:hAnsi="HG丸ｺﾞｼｯｸM-PRO"/>
                <w:bCs/>
                <w:sz w:val="15"/>
                <w:szCs w:val="15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  <w:bCs/>
                <w:sz w:val="15"/>
                <w:szCs w:val="15"/>
              </w:rPr>
              <w:t>経済産業省資源エネルギー</w:t>
            </w:r>
            <w:r w:rsidR="006A023B" w:rsidRPr="00A55083">
              <w:rPr>
                <w:rFonts w:ascii="HG丸ｺﾞｼｯｸM-PRO" w:eastAsia="HG丸ｺﾞｼｯｸM-PRO" w:hAnsi="HG丸ｺﾞｼｯｸM-PRO" w:hint="eastAsia"/>
                <w:bCs/>
                <w:sz w:val="15"/>
                <w:szCs w:val="15"/>
              </w:rPr>
              <w:t>庁</w:t>
            </w:r>
          </w:p>
          <w:p w14:paraId="51177419" w14:textId="6CFBC076" w:rsidR="006B556D" w:rsidRDefault="00BF61B4" w:rsidP="001F5A27">
            <w:pPr>
              <w:adjustRightInd w:val="0"/>
              <w:snapToGrid w:val="0"/>
              <w:ind w:firstLineChars="50" w:firstLine="75"/>
              <w:rPr>
                <w:color w:val="000000" w:themeColor="text1"/>
              </w:rPr>
            </w:pPr>
            <w:r w:rsidRPr="00BC379D"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  <w:t xml:space="preserve"> </w:t>
            </w:r>
            <w:hyperlink r:id="rId25" w:history="1">
              <w:r w:rsidR="00BC379D" w:rsidRPr="00BC379D">
                <w:rPr>
                  <w:rStyle w:val="a4"/>
                  <w:rFonts w:ascii="HG丸ｺﾞｼｯｸM-PRO" w:eastAsia="HG丸ｺﾞｼｯｸM-PRO" w:hAnsi="HG丸ｺﾞｼｯｸM-PRO"/>
                  <w:bCs/>
                  <w:sz w:val="15"/>
                  <w:szCs w:val="15"/>
                </w:rPr>
                <w:t>https://www.enecho.meti.go.jp/about/special/johoteikyo/lifecycle_co2.html</w:t>
              </w:r>
            </w:hyperlink>
          </w:p>
          <w:p w14:paraId="6DFB053C" w14:textId="77777777" w:rsidR="006B556D" w:rsidRDefault="006B556D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4F1701FA" w14:textId="77777777" w:rsidR="006B556D" w:rsidRDefault="006B556D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0C701740" w14:textId="77777777" w:rsidR="004F46EF" w:rsidRDefault="004F46EF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1E0B1175" w14:textId="0BA01005" w:rsidR="00284353" w:rsidRDefault="00284353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6E631591" w14:textId="4D801596" w:rsidR="003321CA" w:rsidRDefault="003321CA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2C4B70C3" wp14:editId="00641680">
                      <wp:simplePos x="0" y="0"/>
                      <wp:positionH relativeFrom="column">
                        <wp:posOffset>37622</wp:posOffset>
                      </wp:positionH>
                      <wp:positionV relativeFrom="paragraph">
                        <wp:posOffset>125529</wp:posOffset>
                      </wp:positionV>
                      <wp:extent cx="4485409" cy="1354373"/>
                      <wp:effectExtent l="0" t="0" r="10795" b="17780"/>
                      <wp:wrapNone/>
                      <wp:docPr id="712394275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485409" cy="1354373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3AF8663" id="正方形/長方形 1" o:spid="_x0000_s1026" style="position:absolute;left:0;text-align:left;margin-left:2.95pt;margin-top:9.9pt;width:353.2pt;height:106.6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6760467C" w14:textId="559EF093" w:rsidR="00284353" w:rsidRPr="00A744A9" w:rsidRDefault="00284353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28"/>
                <w:szCs w:val="28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 xml:space="preserve">　</w:t>
            </w:r>
            <w:r w:rsidR="00A744A9" w:rsidRPr="00A744A9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28"/>
                <w:szCs w:val="28"/>
                <w:bdr w:val="single" w:sz="4" w:space="0" w:color="auto"/>
              </w:rPr>
              <w:t xml:space="preserve">火力発電　</w:t>
            </w:r>
            <w:r w:rsidRPr="00A744A9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28"/>
                <w:szCs w:val="28"/>
                <w:bdr w:val="single" w:sz="4" w:space="0" w:color="auto"/>
              </w:rPr>
              <w:t>補足情報</w:t>
            </w:r>
          </w:p>
          <w:p w14:paraId="1CDE8C57" w14:textId="77777777" w:rsidR="00284353" w:rsidRDefault="00284353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4E0B5392" w14:textId="77777777" w:rsidR="00731591" w:rsidRPr="00731591" w:rsidRDefault="00731591" w:rsidP="00731591">
            <w:pPr>
              <w:adjustRightInd w:val="0"/>
              <w:snapToGrid w:val="0"/>
              <w:ind w:right="480"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日本は発電に必要な燃料のほとんどを輸入に頼っているため、</w:t>
            </w:r>
          </w:p>
          <w:p w14:paraId="2391EF84" w14:textId="77777777" w:rsidR="00731591" w:rsidRPr="00731591" w:rsidRDefault="00731591" w:rsidP="00731591">
            <w:pPr>
              <w:adjustRightInd w:val="0"/>
              <w:snapToGrid w:val="0"/>
              <w:ind w:right="480"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エネルギー供給は他の国との関係に左右されてしまいます。</w:t>
            </w:r>
          </w:p>
          <w:p w14:paraId="309E6EE0" w14:textId="77777777" w:rsidR="00731591" w:rsidRPr="00731591" w:rsidRDefault="00731591" w:rsidP="00731591">
            <w:pPr>
              <w:adjustRightInd w:val="0"/>
              <w:snapToGrid w:val="0"/>
              <w:ind w:right="480" w:firstLineChars="15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6"/>
                <w:szCs w:val="16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6"/>
                <w:szCs w:val="16"/>
              </w:rPr>
              <w:t>経済産業省資源エネルギー庁</w:t>
            </w:r>
          </w:p>
          <w:p w14:paraId="334A3863" w14:textId="46B207CD" w:rsidR="00284353" w:rsidRDefault="007003ED" w:rsidP="00731591">
            <w:pPr>
              <w:adjustRightInd w:val="0"/>
              <w:snapToGrid w:val="0"/>
              <w:ind w:right="480" w:firstLineChars="150" w:firstLine="36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6"/>
                <w:szCs w:val="16"/>
              </w:rPr>
            </w:pPr>
            <w:hyperlink r:id="rId26" w:history="1">
              <w:r w:rsidR="00731591" w:rsidRPr="00F8336B">
                <w:rPr>
                  <w:rStyle w:val="a4"/>
                  <w:rFonts w:ascii="HG丸ｺﾞｼｯｸM-PRO" w:eastAsia="HG丸ｺﾞｼｯｸM-PRO" w:hAnsi="HG丸ｺﾞｼｯｸM-PRO"/>
                  <w:bCs/>
                  <w:sz w:val="16"/>
                  <w:szCs w:val="16"/>
                </w:rPr>
                <w:t>https://www.enecho.meti.go.jp/about/pamphlet/energy2022/001/</w:t>
              </w:r>
            </w:hyperlink>
          </w:p>
          <w:p w14:paraId="24034A26" w14:textId="77777777" w:rsidR="00731591" w:rsidRPr="00731591" w:rsidRDefault="00731591" w:rsidP="00731591">
            <w:pPr>
              <w:adjustRightInd w:val="0"/>
              <w:snapToGrid w:val="0"/>
              <w:ind w:right="480" w:firstLineChars="100" w:firstLine="16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6"/>
                <w:szCs w:val="16"/>
              </w:rPr>
            </w:pPr>
          </w:p>
          <w:p w14:paraId="65A1E03C" w14:textId="77777777" w:rsidR="00284353" w:rsidRDefault="00284353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38B3B40B" w14:textId="77777777" w:rsidR="00340BEA" w:rsidRPr="00DE00F6" w:rsidRDefault="00340BEA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113F3096" w14:textId="77777777" w:rsidR="009C1FBB" w:rsidRDefault="009C1FBB" w:rsidP="009C1FBB">
            <w:pPr>
              <w:pStyle w:val="aa"/>
              <w:numPr>
                <w:ilvl w:val="0"/>
                <w:numId w:val="3"/>
              </w:numPr>
              <w:adjustRightInd w:val="0"/>
              <w:snapToGrid w:val="0"/>
              <w:ind w:leftChars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D47EE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良きところで次テーマ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へ</w:t>
            </w:r>
          </w:p>
          <w:p w14:paraId="49356AE8" w14:textId="77777777" w:rsidR="006070D3" w:rsidRPr="00DF16E1" w:rsidRDefault="006070D3" w:rsidP="00DF16E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0D3A358" w14:textId="77777777" w:rsidR="002E15D6" w:rsidRPr="00A55083" w:rsidRDefault="009C1FBB" w:rsidP="008B054D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szCs w:val="21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  <w:szCs w:val="21"/>
              </w:rPr>
              <w:t>教員</w:t>
            </w:r>
          </w:p>
          <w:p w14:paraId="1BD03393" w14:textId="7FA8B6EE" w:rsidR="00F559D4" w:rsidRPr="00A55083" w:rsidRDefault="006A023B" w:rsidP="00B22B7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  <w:bCs/>
                <w:szCs w:val="21"/>
                <w:highlight w:val="yellow"/>
              </w:rPr>
              <w:t>そこで注目されているのが、</w:t>
            </w:r>
            <w:r w:rsidR="00B22B78" w:rsidRPr="00A55083">
              <w:rPr>
                <w:rFonts w:ascii="HG丸ｺﾞｼｯｸM-PRO" w:eastAsia="HG丸ｺﾞｼｯｸM-PRO" w:hAnsi="HG丸ｺﾞｼｯｸM-PRO" w:hint="eastAsia"/>
                <w:bCs/>
                <w:szCs w:val="21"/>
                <w:highlight w:val="yellow"/>
              </w:rPr>
              <w:t>再生可能エネルギーです。</w:t>
            </w:r>
          </w:p>
          <w:p w14:paraId="32F4C00D" w14:textId="77777777" w:rsidR="00731591" w:rsidRPr="00523FC7" w:rsidRDefault="0073159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95E9134" w14:textId="77777777" w:rsidR="00E64F87" w:rsidRPr="000A116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color w:val="000000" w:themeColor="text1"/>
                <w:sz w:val="32"/>
                <w:szCs w:val="32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「再生可能エネルギー</w:t>
            </w:r>
            <w:r w:rsidR="00775FA3"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」</w:t>
            </w:r>
            <w:r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って？</w:t>
            </w:r>
          </w:p>
          <w:p w14:paraId="7BF53999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</w:p>
          <w:p w14:paraId="09AFAE41" w14:textId="371CAFEB" w:rsidR="00E64F87" w:rsidRPr="00417BC6" w:rsidRDefault="00E64F87" w:rsidP="0044241C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以下のような内容をスライド</w:t>
            </w:r>
            <w:r w:rsidR="007528A5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を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見せながら説明</w:t>
            </w:r>
          </w:p>
          <w:p w14:paraId="33BC96E8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</w:p>
          <w:p w14:paraId="64F60AF6" w14:textId="77777777" w:rsidR="008B054D" w:rsidRDefault="00972527" w:rsidP="008B054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22"/>
                <w:szCs w:val="22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22"/>
                <w:szCs w:val="22"/>
                <w:bdr w:val="single" w:sz="4" w:space="0" w:color="auto"/>
              </w:rPr>
              <w:t>再生可能エネルギー</w:t>
            </w:r>
            <w:r w:rsidR="00E64F87" w:rsidRPr="00BD4970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22"/>
                <w:szCs w:val="22"/>
                <w:bdr w:val="single" w:sz="4" w:space="0" w:color="auto"/>
              </w:rPr>
              <w:t>の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22"/>
                <w:szCs w:val="22"/>
                <w:bdr w:val="single" w:sz="4" w:space="0" w:color="auto"/>
              </w:rPr>
              <w:t>種類</w:t>
            </w:r>
          </w:p>
          <w:p w14:paraId="4E0F608C" w14:textId="77777777" w:rsidR="008B054D" w:rsidRDefault="008B054D" w:rsidP="008B054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</w:p>
          <w:p w14:paraId="3EF7CB41" w14:textId="77777777" w:rsidR="008B054D" w:rsidRPr="00A55083" w:rsidRDefault="008B054D" w:rsidP="008B054D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8B054D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</w:t>
            </w:r>
            <w:r w:rsidRPr="00A55083">
              <w:rPr>
                <w:rFonts w:ascii="HG丸ｺﾞｼｯｸM-PRO" w:eastAsia="HG丸ｺﾞｼｯｸM-PRO" w:hAnsi="HG丸ｺﾞｼｯｸM-PRO" w:hint="eastAsia"/>
              </w:rPr>
              <w:t>員</w:t>
            </w:r>
          </w:p>
          <w:p w14:paraId="433D41C6" w14:textId="69D4E880" w:rsidR="008B054D" w:rsidRPr="00A55083" w:rsidRDefault="00E453E1" w:rsidP="008B054D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highlight w:val="yellow"/>
              </w:rPr>
              <w:t>『</w:t>
            </w:r>
            <w:r w:rsidR="008B054D" w:rsidRPr="00A55083">
              <w:rPr>
                <w:rFonts w:ascii="HG丸ｺﾞｼｯｸM-PRO" w:eastAsia="HG丸ｺﾞｼｯｸM-PRO" w:hAnsi="HG丸ｺﾞｼｯｸM-PRO" w:hint="eastAsia"/>
                <w:highlight w:val="yellow"/>
              </w:rPr>
              <w:t>資源が</w:t>
            </w:r>
            <w:r w:rsidR="00601A77" w:rsidRPr="00A55083">
              <w:rPr>
                <w:rFonts w:ascii="HG丸ｺﾞｼｯｸM-PRO" w:eastAsia="HG丸ｺﾞｼｯｸM-PRO" w:hAnsi="HG丸ｺﾞｼｯｸM-PRO" w:hint="eastAsia"/>
                <w:highlight w:val="yellow"/>
              </w:rPr>
              <w:t>なくなる</w:t>
            </w:r>
            <w:r w:rsidR="008B054D" w:rsidRPr="00A55083">
              <w:rPr>
                <w:rFonts w:ascii="HG丸ｺﾞｼｯｸM-PRO" w:eastAsia="HG丸ｺﾞｼｯｸM-PRO" w:hAnsi="HG丸ｺﾞｼｯｸM-PRO" w:hint="eastAsia"/>
                <w:highlight w:val="yellow"/>
              </w:rPr>
              <w:t>ことがないエネルギー</w:t>
            </w:r>
            <w:r>
              <w:rPr>
                <w:rFonts w:ascii="HG丸ｺﾞｼｯｸM-PRO" w:eastAsia="HG丸ｺﾞｼｯｸM-PRO" w:hAnsi="HG丸ｺﾞｼｯｸM-PRO" w:hint="eastAsia"/>
                <w:highlight w:val="yellow"/>
              </w:rPr>
              <w:t>』</w:t>
            </w:r>
            <w:r w:rsidR="008B054D" w:rsidRPr="00A55083">
              <w:rPr>
                <w:rFonts w:ascii="HG丸ｺﾞｼｯｸM-PRO" w:eastAsia="HG丸ｺﾞｼｯｸM-PRO" w:hAnsi="HG丸ｺﾞｼｯｸM-PRO" w:hint="eastAsia"/>
                <w:highlight w:val="yellow"/>
              </w:rPr>
              <w:t>のことを</w:t>
            </w:r>
          </w:p>
          <w:p w14:paraId="20111582" w14:textId="27E853F0" w:rsidR="008B054D" w:rsidRPr="00A55083" w:rsidRDefault="008B054D" w:rsidP="008B054D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  <w:highlight w:val="yellow"/>
              </w:rPr>
              <w:t>再生可能エネルギーと言います。</w:t>
            </w:r>
          </w:p>
          <w:p w14:paraId="4A72E821" w14:textId="5887E0F0" w:rsidR="008B054D" w:rsidRPr="007528A5" w:rsidRDefault="008B054D" w:rsidP="008B054D">
            <w:pPr>
              <w:adjustRightInd w:val="0"/>
              <w:snapToGrid w:val="0"/>
              <w:ind w:firstLineChars="100" w:firstLine="21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 w:rsidRPr="007528A5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例：太陽光や風力、水力、地熱、バイオマスなど</w:t>
            </w:r>
          </w:p>
          <w:p w14:paraId="76485D8E" w14:textId="14515F73" w:rsidR="00DF1B30" w:rsidRDefault="006B556D" w:rsidP="00DF1B3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53824" behindDoc="0" locked="0" layoutInCell="1" allowOverlap="1" wp14:anchorId="7EF571A4" wp14:editId="05642C00">
                      <wp:simplePos x="0" y="0"/>
                      <wp:positionH relativeFrom="column">
                        <wp:posOffset>57785</wp:posOffset>
                      </wp:positionH>
                      <wp:positionV relativeFrom="paragraph">
                        <wp:posOffset>149860</wp:posOffset>
                      </wp:positionV>
                      <wp:extent cx="4485409" cy="2273300"/>
                      <wp:effectExtent l="12700" t="12700" r="10795" b="12700"/>
                      <wp:wrapNone/>
                      <wp:docPr id="487178874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485409" cy="2273300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2DF98A" id="正方形/長方形 1" o:spid="_x0000_s1026" style="position:absolute;left:0;text-align:left;margin-left:4.55pt;margin-top:11.8pt;width:353.2pt;height:179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778D1037" w14:textId="4657E0A2" w:rsidR="00731591" w:rsidRPr="00731591" w:rsidRDefault="00731591" w:rsidP="00DF1B3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8"/>
                <w:szCs w:val="28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 xml:space="preserve">　</w:t>
            </w:r>
            <w:r w:rsidRPr="00731591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再生可能エネルギー　補足情報</w:t>
            </w:r>
          </w:p>
          <w:p w14:paraId="0CF2FFA9" w14:textId="6ADF0B63" w:rsidR="00731591" w:rsidRPr="00731591" w:rsidRDefault="00731591" w:rsidP="00DF1B3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513A0C38" w14:textId="43A5EBB9" w:rsidR="008B054D" w:rsidRPr="00731591" w:rsidRDefault="008B054D" w:rsidP="008B054D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</w:rPr>
              <w:t>再生可能エネルギーは</w:t>
            </w:r>
            <w:r w:rsidRPr="00731591">
              <w:rPr>
                <w:rFonts w:ascii="HG丸ｺﾞｼｯｸM-PRO" w:eastAsia="HG丸ｺﾞｼｯｸM-PRO" w:hAnsi="HG丸ｺﾞｼｯｸM-PRO"/>
              </w:rPr>
              <w:t xml:space="preserve"> </w:t>
            </w:r>
            <w:r w:rsidRPr="00731591">
              <w:rPr>
                <w:rFonts w:ascii="HG丸ｺﾞｼｯｸM-PRO" w:eastAsia="HG丸ｺﾞｼｯｸM-PRO" w:hAnsi="HG丸ｺﾞｼｯｸM-PRO" w:hint="eastAsia"/>
              </w:rPr>
              <w:t>温室効果ガスを出しません。</w:t>
            </w:r>
          </w:p>
          <w:p w14:paraId="3AF38F18" w14:textId="4783573C" w:rsidR="00720309" w:rsidRPr="00731591" w:rsidRDefault="00D509E7" w:rsidP="008B054D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</w:rPr>
              <w:t>日本で</w:t>
            </w:r>
            <w:r w:rsidR="008B054D" w:rsidRPr="00731591">
              <w:rPr>
                <w:rFonts w:ascii="HG丸ｺﾞｼｯｸM-PRO" w:eastAsia="HG丸ｺﾞｼｯｸM-PRO" w:hAnsi="HG丸ｺﾞｼｯｸM-PRO" w:hint="eastAsia"/>
              </w:rPr>
              <w:t>は</w:t>
            </w:r>
            <w:r w:rsidR="00720309" w:rsidRPr="00731591">
              <w:rPr>
                <w:rFonts w:ascii="HG丸ｺﾞｼｯｸM-PRO" w:eastAsia="HG丸ｺﾞｼｯｸM-PRO" w:hAnsi="HG丸ｺﾞｼｯｸM-PRO"/>
              </w:rPr>
              <w:t xml:space="preserve"> </w:t>
            </w:r>
            <w:r w:rsidR="00720309" w:rsidRPr="00731591">
              <w:rPr>
                <w:rFonts w:ascii="HG丸ｺﾞｼｯｸM-PRO" w:eastAsia="HG丸ｺﾞｼｯｸM-PRO" w:hAnsi="HG丸ｺﾞｼｯｸM-PRO" w:hint="eastAsia"/>
              </w:rPr>
              <w:t>将来的に再生可能エネルギーを</w:t>
            </w:r>
          </w:p>
          <w:p w14:paraId="2CC561E3" w14:textId="51D446A5" w:rsidR="00221BA3" w:rsidRPr="00731591" w:rsidRDefault="00720309" w:rsidP="00221BA3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</w:rPr>
              <w:t>主な発電方法に</w:t>
            </w:r>
            <w:r w:rsidR="00DC2E68" w:rsidRPr="00731591">
              <w:rPr>
                <w:rFonts w:ascii="HG丸ｺﾞｼｯｸM-PRO" w:eastAsia="HG丸ｺﾞｼｯｸM-PRO" w:hAnsi="HG丸ｺﾞｼｯｸM-PRO" w:hint="eastAsia"/>
              </w:rPr>
              <w:t>することを</w:t>
            </w:r>
            <w:r w:rsidRPr="00731591">
              <w:rPr>
                <w:rFonts w:ascii="HG丸ｺﾞｼｯｸM-PRO" w:eastAsia="HG丸ｺﾞｼｯｸM-PRO" w:hAnsi="HG丸ｺﾞｼｯｸM-PRO" w:hint="eastAsia"/>
              </w:rPr>
              <w:t>目標にしています</w:t>
            </w:r>
            <w:r w:rsidR="00221BA3" w:rsidRPr="00731591"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2B4916F6" w14:textId="63A1EC6B" w:rsidR="008B054D" w:rsidRPr="00731591" w:rsidRDefault="008B054D" w:rsidP="008B054D">
            <w:pPr>
              <w:adjustRightInd w:val="0"/>
              <w:snapToGrid w:val="0"/>
              <w:ind w:firstLineChars="150" w:firstLine="225"/>
              <w:rPr>
                <w:rFonts w:ascii="HG丸ｺﾞｼｯｸM-PRO" w:eastAsia="HG丸ｺﾞｼｯｸM-PRO" w:hAnsi="HG丸ｺﾞｼｯｸM-PRO"/>
                <w:sz w:val="15"/>
                <w:szCs w:val="18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sz w:val="15"/>
                <w:szCs w:val="18"/>
              </w:rPr>
              <w:t>2</w:t>
            </w:r>
            <w:r w:rsidRPr="00731591">
              <w:rPr>
                <w:rFonts w:ascii="HG丸ｺﾞｼｯｸM-PRO" w:eastAsia="HG丸ｺﾞｼｯｸM-PRO" w:hAnsi="HG丸ｺﾞｼｯｸM-PRO"/>
                <w:sz w:val="15"/>
                <w:szCs w:val="18"/>
              </w:rPr>
              <w:t>022</w:t>
            </w:r>
            <w:r w:rsidRPr="00731591">
              <w:rPr>
                <w:rFonts w:ascii="HG丸ｺﾞｼｯｸM-PRO" w:eastAsia="HG丸ｺﾞｼｯｸM-PRO" w:hAnsi="HG丸ｺﾞｼｯｸM-PRO" w:hint="eastAsia"/>
                <w:sz w:val="15"/>
                <w:szCs w:val="18"/>
              </w:rPr>
              <w:t>年</w:t>
            </w:r>
            <w:r w:rsidRPr="00731591">
              <w:rPr>
                <w:rFonts w:ascii="HG丸ｺﾞｼｯｸM-PRO" w:eastAsia="HG丸ｺﾞｼｯｸM-PRO" w:hAnsi="HG丸ｺﾞｼｯｸM-PRO"/>
                <w:sz w:val="15"/>
                <w:szCs w:val="18"/>
              </w:rPr>
              <w:t>4</w:t>
            </w:r>
            <w:r w:rsidRPr="00731591">
              <w:rPr>
                <w:rFonts w:ascii="HG丸ｺﾞｼｯｸM-PRO" w:eastAsia="HG丸ｺﾞｼｯｸM-PRO" w:hAnsi="HG丸ｺﾞｼｯｸM-PRO" w:hint="eastAsia"/>
                <w:sz w:val="15"/>
                <w:szCs w:val="18"/>
              </w:rPr>
              <w:t>月</w:t>
            </w:r>
            <w:r w:rsidRPr="00731591">
              <w:rPr>
                <w:rFonts w:ascii="HG丸ｺﾞｼｯｸM-PRO" w:eastAsia="HG丸ｺﾞｼｯｸM-PRO" w:hAnsi="HG丸ｺﾞｼｯｸM-PRO"/>
                <w:sz w:val="15"/>
                <w:szCs w:val="18"/>
              </w:rPr>
              <w:t>7</w:t>
            </w:r>
            <w:r w:rsidRPr="00731591">
              <w:rPr>
                <w:rFonts w:ascii="HG丸ｺﾞｼｯｸM-PRO" w:eastAsia="HG丸ｺﾞｼｯｸM-PRO" w:hAnsi="HG丸ｺﾞｼｯｸM-PRO" w:hint="eastAsia"/>
                <w:sz w:val="15"/>
                <w:szCs w:val="18"/>
              </w:rPr>
              <w:t>日</w:t>
            </w:r>
            <w:r w:rsidRPr="00731591">
              <w:rPr>
                <w:rFonts w:ascii="HG丸ｺﾞｼｯｸM-PRO" w:eastAsia="HG丸ｺﾞｼｯｸM-PRO" w:hAnsi="HG丸ｺﾞｼｯｸM-PRO"/>
                <w:sz w:val="15"/>
                <w:szCs w:val="18"/>
              </w:rPr>
              <w:t xml:space="preserve"> </w:t>
            </w:r>
            <w:r w:rsidRPr="00731591">
              <w:rPr>
                <w:rFonts w:ascii="HG丸ｺﾞｼｯｸM-PRO" w:eastAsia="HG丸ｺﾞｼｯｸM-PRO" w:hAnsi="HG丸ｺﾞｼｯｸM-PRO" w:hint="eastAsia"/>
                <w:sz w:val="15"/>
                <w:szCs w:val="18"/>
              </w:rPr>
              <w:t>資源エネルギー庁</w:t>
            </w:r>
          </w:p>
          <w:p w14:paraId="073FC39C" w14:textId="58D3AC2B" w:rsidR="00731591" w:rsidRPr="00731591" w:rsidRDefault="007003ED" w:rsidP="00731591">
            <w:pPr>
              <w:adjustRightInd w:val="0"/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  <w:color w:val="5B9BD5" w:themeColor="accent5"/>
                <w:sz w:val="15"/>
                <w:szCs w:val="18"/>
                <w:u w:val="single"/>
              </w:rPr>
            </w:pPr>
            <w:hyperlink r:id="rId27" w:history="1">
              <w:r w:rsidR="008B054D" w:rsidRPr="00731591">
                <w:rPr>
                  <w:rStyle w:val="a4"/>
                  <w:rFonts w:ascii="HG丸ｺﾞｼｯｸM-PRO" w:eastAsia="HG丸ｺﾞｼｯｸM-PRO" w:hAnsi="HG丸ｺﾞｼｯｸM-PRO"/>
                  <w:color w:val="5B9BD5" w:themeColor="accent5"/>
                  <w:sz w:val="15"/>
                  <w:szCs w:val="18"/>
                </w:rPr>
                <w:t>https://www.meti.go.jp/shingikai/enecho/denryoku_gas/saisei_kano/pdf/040_01_00.pdf</w:t>
              </w:r>
            </w:hyperlink>
          </w:p>
          <w:p w14:paraId="35EF885D" w14:textId="75A62CBF" w:rsidR="00DF1B30" w:rsidRPr="00731591" w:rsidRDefault="00DF1B30" w:rsidP="008B054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731591">
              <w:rPr>
                <w:rFonts w:ascii="HG丸ｺﾞｼｯｸM-PRO" w:eastAsia="HG丸ｺﾞｼｯｸM-PRO" w:hAnsi="HG丸ｺﾞｼｯｸM-PRO"/>
              </w:rPr>
              <w:t xml:space="preserve"> </w:t>
            </w:r>
          </w:p>
          <w:p w14:paraId="414F2FFA" w14:textId="77777777" w:rsidR="00720309" w:rsidRPr="00731591" w:rsidRDefault="00720309" w:rsidP="00DF1B30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しかし</w:t>
            </w:r>
            <w:r w:rsidRPr="00731591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</w:t>
            </w:r>
            <w:r w:rsidR="008B054D" w:rsidRPr="00731591">
              <w:rPr>
                <w:rFonts w:ascii="HG丸ｺﾞｼｯｸM-PRO" w:eastAsia="HG丸ｺﾞｼｯｸM-PRO" w:hAnsi="HG丸ｺﾞｼｯｸM-PRO"/>
                <w:color w:val="000000" w:themeColor="text1"/>
              </w:rPr>
              <w:t>現在</w:t>
            </w:r>
            <w:r w:rsidRPr="0073159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</w:t>
            </w:r>
            <w:r w:rsidR="008B054D" w:rsidRPr="0073159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再生可能エネルギーの発電量は</w:t>
            </w:r>
          </w:p>
          <w:p w14:paraId="15F05BA5" w14:textId="77777777" w:rsidR="008B054D" w:rsidRPr="00731591" w:rsidRDefault="00720309" w:rsidP="00DF1B30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まだ</w:t>
            </w:r>
            <w:r w:rsidR="008B054D" w:rsidRPr="0073159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全体の</w:t>
            </w:r>
            <w:r w:rsidR="008B054D" w:rsidRPr="00731591">
              <w:rPr>
                <w:rFonts w:ascii="HG丸ｺﾞｼｯｸM-PRO" w:eastAsia="HG丸ｺﾞｼｯｸM-PRO" w:hAnsi="HG丸ｺﾞｼｯｸM-PRO"/>
                <w:color w:val="000000" w:themeColor="text1"/>
              </w:rPr>
              <w:t>20%</w:t>
            </w:r>
            <w:r w:rsidRPr="0073159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ほど</w:t>
            </w:r>
            <w:r w:rsidR="008B054D" w:rsidRPr="00731591">
              <w:rPr>
                <w:rFonts w:ascii="HG丸ｺﾞｼｯｸM-PRO" w:eastAsia="HG丸ｺﾞｼｯｸM-PRO" w:hAnsi="HG丸ｺﾞｼｯｸM-PRO"/>
                <w:color w:val="000000" w:themeColor="text1"/>
              </w:rPr>
              <w:t>。</w:t>
            </w:r>
          </w:p>
          <w:p w14:paraId="40F889E8" w14:textId="77777777" w:rsidR="008B054D" w:rsidRPr="00731591" w:rsidRDefault="008B054D" w:rsidP="008B054D">
            <w:pPr>
              <w:adjustRightInd w:val="0"/>
              <w:snapToGrid w:val="0"/>
              <w:ind w:right="600" w:firstLineChars="150" w:firstLine="225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令和</w:t>
            </w:r>
            <w:r w:rsidRPr="00731591"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  <w:t>5</w:t>
            </w:r>
            <w:r w:rsidRPr="0073159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年</w:t>
            </w:r>
            <w:r w:rsidRPr="00731591"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  <w:t>4</w:t>
            </w:r>
            <w:r w:rsidRPr="0073159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月 資源エネルギー庁総務課戦略企画室</w:t>
            </w:r>
          </w:p>
          <w:p w14:paraId="19CF4F44" w14:textId="77777777" w:rsidR="008B054D" w:rsidRPr="005A4A07" w:rsidRDefault="007003ED" w:rsidP="008B054D">
            <w:pPr>
              <w:adjustRightInd w:val="0"/>
              <w:snapToGrid w:val="0"/>
              <w:ind w:right="600" w:firstLineChars="150" w:firstLine="360"/>
              <w:rPr>
                <w:rFonts w:ascii="HG丸ｺﾞｼｯｸM-PRO" w:eastAsia="HG丸ｺﾞｼｯｸM-PRO" w:hAnsi="HG丸ｺﾞｼｯｸM-PRO"/>
                <w:color w:val="5B9BD5" w:themeColor="accent5"/>
                <w:sz w:val="15"/>
                <w:szCs w:val="15"/>
              </w:rPr>
            </w:pPr>
            <w:hyperlink r:id="rId28" w:history="1">
              <w:r w:rsidR="008B054D" w:rsidRPr="00731591">
                <w:rPr>
                  <w:rStyle w:val="a4"/>
                  <w:rFonts w:ascii="HG丸ｺﾞｼｯｸM-PRO" w:eastAsia="HG丸ｺﾞｼｯｸM-PRO" w:hAnsi="HG丸ｺﾞｼｯｸM-PRO"/>
                  <w:color w:val="5B9BD5" w:themeColor="accent5"/>
                  <w:sz w:val="15"/>
                  <w:szCs w:val="15"/>
                </w:rPr>
                <w:t>https://www.enecho.meti.go.jp/statistics/total_energy/pdf/honbun2021fykaku.pdf</w:t>
              </w:r>
            </w:hyperlink>
          </w:p>
          <w:p w14:paraId="6A62744E" w14:textId="77777777" w:rsidR="00731591" w:rsidRDefault="0073159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</w:p>
          <w:p w14:paraId="16A86640" w14:textId="77777777" w:rsidR="00AB63C3" w:rsidRPr="005A4A07" w:rsidRDefault="00AB63C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</w:p>
          <w:p w14:paraId="5B5C3A7F" w14:textId="2F1AA1D2" w:rsidR="00DC2E68" w:rsidRDefault="00DC2E68" w:rsidP="009F144B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DC2E68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教員</w:t>
            </w:r>
          </w:p>
          <w:p w14:paraId="7C3CFD57" w14:textId="77777777" w:rsidR="00B82B23" w:rsidRPr="00B82B23" w:rsidRDefault="008F1E03" w:rsidP="00B82B23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日本の再生可能エネルギーは水力</w:t>
            </w:r>
            <w:r w:rsidR="00C102FC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発電と太陽光発電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が中心です。</w:t>
            </w:r>
          </w:p>
          <w:p w14:paraId="6DA425D6" w14:textId="77777777" w:rsidR="005202EF" w:rsidRDefault="005202E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4D4C7D2D" w14:textId="68C31900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 感想など、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児童</w:t>
            </w: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同士の自由なやりとり ある程度あって</w:t>
            </w:r>
          </w:p>
          <w:p w14:paraId="0A6AF9B3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 良きところで</w:t>
            </w:r>
          </w:p>
          <w:p w14:paraId="44F9ED0B" w14:textId="77777777" w:rsidR="00E64F87" w:rsidRPr="006B70CE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43078E7F" w14:textId="77777777" w:rsidR="00DC2E68" w:rsidRDefault="00E64F87" w:rsidP="00DC2E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教員</w:t>
            </w:r>
          </w:p>
          <w:p w14:paraId="13F26D44" w14:textId="77777777" w:rsidR="00DC2E68" w:rsidRDefault="00E64F87" w:rsidP="00DC2E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先ほど</w:t>
            </w:r>
            <w:r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V T R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で見た</w:t>
            </w:r>
            <w:r w:rsidR="00DC2E68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 xml:space="preserve"> </w:t>
            </w:r>
            <w:r w:rsidR="00F559D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植物</w:t>
            </w:r>
            <w:r w:rsidR="00DC2E6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の力</w:t>
            </w:r>
            <w:r w:rsidR="003035A3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を使ったボタニカルライト</w:t>
            </w:r>
            <w:r w:rsidR="006C0E80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も</w:t>
            </w:r>
          </w:p>
          <w:p w14:paraId="565675FC" w14:textId="77777777" w:rsidR="00DC2E68" w:rsidRDefault="00E64F87" w:rsidP="00DC2E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“</w:t>
            </w:r>
            <w:r w:rsidR="00355F2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再生</w:t>
            </w:r>
            <w:r w:rsidR="00345B3E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可能</w:t>
            </w:r>
            <w:r w:rsidR="00355F2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エネルギー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”</w:t>
            </w:r>
            <w:r w:rsidR="00DC2E6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の一つです。</w:t>
            </w:r>
          </w:p>
          <w:p w14:paraId="6B633D00" w14:textId="77777777" w:rsidR="00AF799F" w:rsidRDefault="00AF799F" w:rsidP="00340BE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52CE7D00" w14:textId="3E9CF79E" w:rsidR="009F144B" w:rsidRDefault="009F144B" w:rsidP="00DC2E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教員</w:t>
            </w:r>
          </w:p>
          <w:p w14:paraId="6CF2456E" w14:textId="25F38367" w:rsidR="009F144B" w:rsidRDefault="009F144B" w:rsidP="00DC2E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 w:rsidRPr="009F144B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highlight w:val="yellow"/>
              </w:rPr>
              <w:t>どんなライトなのか</w:t>
            </w:r>
            <w:r w:rsidRPr="009F144B">
              <w:rPr>
                <w:rFonts w:ascii="HG丸ｺﾞｼｯｸM-PRO" w:eastAsia="HG丸ｺﾞｼｯｸM-PRO" w:hAnsi="HG丸ｺﾞｼｯｸM-PRO"/>
                <w:color w:val="000000" w:themeColor="text1"/>
                <w:szCs w:val="21"/>
                <w:highlight w:val="yellow"/>
              </w:rPr>
              <w:t xml:space="preserve"> </w:t>
            </w:r>
            <w:r w:rsidRPr="009F144B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highlight w:val="yellow"/>
              </w:rPr>
              <w:t>気になりますよね。</w:t>
            </w:r>
          </w:p>
          <w:p w14:paraId="748719FD" w14:textId="57A293F6" w:rsidR="00FA4375" w:rsidRDefault="009F144B" w:rsidP="00FA4375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 w:rsidRPr="00536A45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highlight w:val="yellow"/>
              </w:rPr>
              <w:t>まずはボタニカルライトをつくった会社を訪れて</w:t>
            </w:r>
            <w:r w:rsidR="00536A45" w:rsidRPr="00536A45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highlight w:val="yellow"/>
              </w:rPr>
              <w:t>みましょう</w:t>
            </w:r>
            <w:r w:rsidR="00536A45" w:rsidRPr="00536A45">
              <w:rPr>
                <w:rFonts w:ascii="HG丸ｺﾞｼｯｸM-PRO" w:eastAsia="HG丸ｺﾞｼｯｸM-PRO" w:hAnsi="HG丸ｺﾞｼｯｸM-PRO"/>
                <w:color w:val="000000" w:themeColor="text1"/>
                <w:szCs w:val="21"/>
                <w:highlight w:val="yellow"/>
              </w:rPr>
              <w:t>!</w:t>
            </w:r>
          </w:p>
          <w:p w14:paraId="19E116FA" w14:textId="77777777" w:rsidR="009F144B" w:rsidRDefault="009F144B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4970AAAE" w14:textId="77777777" w:rsidR="00536A4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▼ 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どういうこと？など、</w:t>
            </w:r>
          </w:p>
          <w:p w14:paraId="598A539A" w14:textId="3EE06BC3" w:rsidR="00CC448F" w:rsidRDefault="00536A45" w:rsidP="001F5A27">
            <w:pPr>
              <w:adjustRightInd w:val="0"/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児童のリアクションなど多少あって</w:t>
            </w:r>
          </w:p>
          <w:p w14:paraId="2F742BA0" w14:textId="77777777" w:rsidR="001A41D9" w:rsidRDefault="001A41D9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77193FF" w14:textId="77777777" w:rsidR="00536A45" w:rsidRPr="00150C5C" w:rsidRDefault="00536A45" w:rsidP="00536A45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150C5C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4B476CFC" w14:textId="585FAF4C" w:rsidR="00536A45" w:rsidRPr="00B8101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 </w:t>
            </w: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ここからは、</w:t>
            </w:r>
            <w:r w:rsidRPr="00982B2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３D空間探索パート</w:t>
            </w: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です。</w:t>
            </w:r>
          </w:p>
          <w:p w14:paraId="20ACAA03" w14:textId="77777777" w:rsidR="005A2868" w:rsidRDefault="00536A45" w:rsidP="00E453E1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81015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ボタニカルライトが使われている空間を</w:t>
            </w: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自由に</w:t>
            </w:r>
          </w:p>
          <w:p w14:paraId="20D1E47D" w14:textId="77777777" w:rsidR="005A2868" w:rsidRDefault="00536A45" w:rsidP="00E453E1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探索してください。どこかに、</w:t>
            </w:r>
            <w:r w:rsidR="005A286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クイズや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情報（＝タグ）</w:t>
            </w: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が</w:t>
            </w:r>
          </w:p>
          <w:p w14:paraId="4E5E8170" w14:textId="5F4E2505" w:rsidR="005A2868" w:rsidRDefault="00536A45" w:rsidP="00E453E1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埋め込まれてい</w:t>
            </w:r>
            <w:r w:rsidR="005A286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ます。</w:t>
            </w:r>
            <w:r w:rsidR="005A2868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10</w:t>
            </w: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分間</w:t>
            </w:r>
            <w:r w:rsidR="005A286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で</w:t>
            </w:r>
            <w:r w:rsidR="00AF799F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 xml:space="preserve"> </w:t>
            </w:r>
            <w:r w:rsidR="00AF799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会社を</w:t>
            </w:r>
            <w:r w:rsidR="00671C26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探究</w:t>
            </w:r>
            <w:r w:rsidR="00AF799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しながら</w:t>
            </w:r>
          </w:p>
          <w:p w14:paraId="4017B20A" w14:textId="14C2C959" w:rsidR="00A2552F" w:rsidRDefault="00AF799F" w:rsidP="00340BEA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ワークシートにクイズの答えを</w:t>
            </w:r>
            <w:r w:rsidR="00C63A9C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書き込んでください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」</w:t>
            </w:r>
          </w:p>
          <w:p w14:paraId="6232398B" w14:textId="77777777" w:rsidR="00340BEA" w:rsidRPr="00B81015" w:rsidRDefault="00340BEA" w:rsidP="00340BEA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1E9BD8A" w14:textId="2606A631" w:rsidR="00536A45" w:rsidRPr="00C01494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  <w:w w:val="70"/>
                <w:sz w:val="32"/>
                <w:szCs w:val="32"/>
                <w:bdr w:val="single" w:sz="4" w:space="0" w:color="auto"/>
              </w:rPr>
            </w:pPr>
            <w:r w:rsidRPr="00C01494"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  <w:w w:val="70"/>
                <w:sz w:val="32"/>
                <w:szCs w:val="32"/>
                <w:bdr w:val="single" w:sz="4" w:space="0" w:color="auto"/>
              </w:rPr>
              <w:t>３D空間探索パート</w:t>
            </w:r>
            <w:r w:rsidRPr="00C01494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  <w:w w:val="70"/>
                <w:sz w:val="32"/>
                <w:szCs w:val="32"/>
                <w:bdr w:val="single" w:sz="4" w:space="0" w:color="auto"/>
              </w:rPr>
              <w:t>：ボタニカルライトディスプレイルームを探索！</w:t>
            </w:r>
          </w:p>
          <w:p w14:paraId="4F190F2E" w14:textId="77777777" w:rsidR="00536A4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31296" behindDoc="0" locked="0" layoutInCell="1" allowOverlap="1" wp14:anchorId="73D93F32" wp14:editId="705A5AD8">
                      <wp:simplePos x="0" y="0"/>
                      <wp:positionH relativeFrom="column">
                        <wp:posOffset>43180</wp:posOffset>
                      </wp:positionH>
                      <wp:positionV relativeFrom="paragraph">
                        <wp:posOffset>175126</wp:posOffset>
                      </wp:positionV>
                      <wp:extent cx="4347210" cy="733425"/>
                      <wp:effectExtent l="12700" t="12700" r="8890" b="15875"/>
                      <wp:wrapNone/>
                      <wp:docPr id="1738285171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47210" cy="733425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ECB9491" id="正方形/長方形 1" o:spid="_x0000_s1026" style="position:absolute;left:0;text-align:left;margin-left:3.4pt;margin-top:13.8pt;width:342.3pt;height:57.7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0F682C75" w14:textId="628DAEBF" w:rsidR="00536A45" w:rsidRPr="000503F2" w:rsidRDefault="00536A45" w:rsidP="00536A45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３Ｄ探究空間とは？</w:t>
            </w:r>
          </w:p>
          <w:p w14:paraId="2A7E48B1" w14:textId="46B32AFC" w:rsidR="00536A45" w:rsidRDefault="00536A45" w:rsidP="00536A45">
            <w:pPr>
              <w:adjustRightInd w:val="0"/>
              <w:snapToGrid w:val="0"/>
              <w:ind w:firstLineChars="100" w:firstLine="180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特殊なカメラを使って空間を撮影し３D空間として再現しています。</w:t>
            </w:r>
          </w:p>
          <w:p w14:paraId="49B76D04" w14:textId="76B83D86" w:rsidR="00536A45" w:rsidRDefault="00536A45" w:rsidP="00536A45">
            <w:pPr>
              <w:adjustRightInd w:val="0"/>
              <w:snapToGrid w:val="0"/>
              <w:ind w:firstLineChars="100" w:firstLine="180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その</w:t>
            </w:r>
            <w:r w:rsidRPr="000503F2"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  <w:t>空間内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に『タグ』と呼ばれる案内板を設置し、宝探しのように能動的に</w:t>
            </w:r>
          </w:p>
          <w:p w14:paraId="0E64479F" w14:textId="2AD6838A" w:rsidR="00AB63C3" w:rsidRPr="007E08F6" w:rsidRDefault="00536A45" w:rsidP="007E08F6">
            <w:pPr>
              <w:adjustRightInd w:val="0"/>
              <w:snapToGrid w:val="0"/>
              <w:ind w:firstLineChars="100" w:firstLine="180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タグを探すことで探究学習ができるデジタル教材です。</w:t>
            </w:r>
          </w:p>
          <w:p w14:paraId="364C7461" w14:textId="77777777" w:rsidR="001A41D9" w:rsidRPr="00546CA8" w:rsidRDefault="001A41D9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4E19AE6" w14:textId="5574C2AF" w:rsidR="00536A45" w:rsidRDefault="007659E3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bdr w:val="single" w:sz="4" w:space="0" w:color="auto"/>
              </w:rPr>
              <w:t>鉢植え</w:t>
            </w:r>
            <w:r w:rsidR="00536A45" w:rsidRPr="00F44BF3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にタグ</w:t>
            </w:r>
          </w:p>
          <w:p w14:paraId="563411AC" w14:textId="638594DF" w:rsidR="00C63A9C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854848" behindDoc="0" locked="0" layoutInCell="1" allowOverlap="1" wp14:anchorId="5EE35895" wp14:editId="520A23AE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53975</wp:posOffset>
                  </wp:positionV>
                  <wp:extent cx="2150110" cy="2159635"/>
                  <wp:effectExtent l="0" t="0" r="0" b="0"/>
                  <wp:wrapSquare wrapText="bothSides"/>
                  <wp:docPr id="1821438241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1438241" name="図 1821438241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110" cy="2159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01CD234" w14:textId="451B34A4" w:rsidR="00536A4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17FC5802" w14:textId="42026CFC" w:rsidR="00AF799F" w:rsidRDefault="00AF799F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09EDDDA6" w14:textId="1564EC4C" w:rsidR="00AF799F" w:rsidRDefault="00AF799F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565818C9" w14:textId="5BC9CAD7" w:rsidR="00AF799F" w:rsidRDefault="001A41D9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  <w:r w:rsidRPr="00876C4A">
              <w:rPr>
                <w:rFonts w:ascii="HG丸ｺﾞｼｯｸM-PRO" w:eastAsia="HG丸ｺﾞｼｯｸM-PRO" w:hAnsi="HG丸ｺﾞｼｯｸM-PRO"/>
                <w:noProof/>
                <w:color w:val="000000" w:themeColor="text1"/>
                <w:bdr w:val="single" w:sz="4" w:space="0" w:color="auto"/>
              </w:rPr>
              <w:drawing>
                <wp:anchor distT="0" distB="0" distL="114300" distR="114300" simplePos="0" relativeHeight="251855872" behindDoc="0" locked="0" layoutInCell="1" allowOverlap="1" wp14:anchorId="25EA8264" wp14:editId="013BC8AB">
                  <wp:simplePos x="0" y="0"/>
                  <wp:positionH relativeFrom="column">
                    <wp:posOffset>2496820</wp:posOffset>
                  </wp:positionH>
                  <wp:positionV relativeFrom="paragraph">
                    <wp:posOffset>68788</wp:posOffset>
                  </wp:positionV>
                  <wp:extent cx="1762125" cy="1357630"/>
                  <wp:effectExtent l="0" t="0" r="3175" b="1270"/>
                  <wp:wrapSquare wrapText="bothSides"/>
                  <wp:docPr id="564283755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4283755" name="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125" cy="135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7A7D7A8" w14:textId="4D442C72" w:rsidR="00AF799F" w:rsidRDefault="00AF799F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59206F6E" w14:textId="0A1E9215" w:rsidR="00876C4A" w:rsidRDefault="00876C4A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663CEF96" w14:textId="015EC332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4C18B25D" w14:textId="17C58D08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390A55B3" w14:textId="46BC1399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2FF1FB59" w14:textId="615CCFE9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32AE12C5" w14:textId="77777777" w:rsidR="00AB63C3" w:rsidRDefault="00AB63C3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130F595C" w14:textId="77777777" w:rsidR="001A41D9" w:rsidRDefault="001A41D9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5CB8DBD9" w14:textId="226600FF" w:rsidR="00536A45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bdr w:val="single" w:sz="4" w:space="0" w:color="auto"/>
              </w:rPr>
              <w:t>鉢植え</w:t>
            </w:r>
            <w:r w:rsidR="00536A45" w:rsidRPr="00F44BF3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にタグ</w:t>
            </w:r>
          </w:p>
          <w:p w14:paraId="1A7D3482" w14:textId="31B685DC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  <w:szCs w:val="21"/>
              </w:rPr>
              <w:drawing>
                <wp:anchor distT="0" distB="0" distL="114300" distR="114300" simplePos="0" relativeHeight="251856896" behindDoc="0" locked="0" layoutInCell="1" allowOverlap="1" wp14:anchorId="4B9E9165" wp14:editId="774C9699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10160</wp:posOffset>
                  </wp:positionV>
                  <wp:extent cx="2150110" cy="2150110"/>
                  <wp:effectExtent l="0" t="0" r="0" b="0"/>
                  <wp:wrapSquare wrapText="bothSides"/>
                  <wp:docPr id="540924078" name="図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0924078" name="図 540924078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110" cy="2150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60AA1CB" w14:textId="61618CC3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5C34E754" w14:textId="7245653D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06CA66B5" w14:textId="6B49C0C1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857920" behindDoc="0" locked="0" layoutInCell="1" allowOverlap="1" wp14:anchorId="066E4859" wp14:editId="1974904F">
                  <wp:simplePos x="0" y="0"/>
                  <wp:positionH relativeFrom="column">
                    <wp:posOffset>2499995</wp:posOffset>
                  </wp:positionH>
                  <wp:positionV relativeFrom="paragraph">
                    <wp:posOffset>108844</wp:posOffset>
                  </wp:positionV>
                  <wp:extent cx="1877060" cy="1463040"/>
                  <wp:effectExtent l="0" t="0" r="2540" b="0"/>
                  <wp:wrapSquare wrapText="bothSides"/>
                  <wp:docPr id="1813242371" name="図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3242371" name="図 1813242371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7060" cy="1463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D6E1DC8" w14:textId="2139D273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27CD040" w14:textId="0BFDEBD6" w:rsidR="00536A4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8342EF1" w14:textId="77777777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22B0BA6" w14:textId="77777777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AE9FBB3" w14:textId="77777777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1C87DF3" w14:textId="77777777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8FBD27F" w14:textId="77777777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85C10C1" w14:textId="77777777" w:rsidR="00AB63C3" w:rsidRPr="00F12973" w:rsidRDefault="00AB63C3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94E0A27" w14:textId="67232A2E" w:rsidR="00536A4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4C1AB9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bdr w:val="single" w:sz="4" w:space="0" w:color="auto"/>
              </w:rPr>
              <w:t>電極</w:t>
            </w:r>
            <w:r w:rsidRPr="00F44BF3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にタグ</w:t>
            </w:r>
          </w:p>
          <w:p w14:paraId="71E87160" w14:textId="4B16039F" w:rsidR="00536A45" w:rsidRDefault="00833C17" w:rsidP="00833C1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noProof/>
                <w:color w:val="000000" w:themeColor="text1"/>
              </w:rPr>
              <w:drawing>
                <wp:anchor distT="0" distB="0" distL="114300" distR="114300" simplePos="0" relativeHeight="251858944" behindDoc="0" locked="0" layoutInCell="1" allowOverlap="1" wp14:anchorId="5A331A3F" wp14:editId="44C224A7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40640</wp:posOffset>
                  </wp:positionV>
                  <wp:extent cx="2161540" cy="2164080"/>
                  <wp:effectExtent l="0" t="0" r="0" b="0"/>
                  <wp:wrapSquare wrapText="bothSides"/>
                  <wp:docPr id="929868604" name="図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9868604" name="図 929868604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1540" cy="2164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D526FB3" w14:textId="1E960D85" w:rsidR="00536A4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C69058B" w14:textId="5C377AD6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859968" behindDoc="0" locked="0" layoutInCell="1" allowOverlap="1" wp14:anchorId="721E76D1" wp14:editId="55A43B50">
                  <wp:simplePos x="0" y="0"/>
                  <wp:positionH relativeFrom="column">
                    <wp:posOffset>2324735</wp:posOffset>
                  </wp:positionH>
                  <wp:positionV relativeFrom="paragraph">
                    <wp:posOffset>329076</wp:posOffset>
                  </wp:positionV>
                  <wp:extent cx="2426335" cy="1430020"/>
                  <wp:effectExtent l="0" t="0" r="0" b="5080"/>
                  <wp:wrapSquare wrapText="bothSides"/>
                  <wp:docPr id="1786778943" name="図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6778943" name="図 1786778943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6335" cy="1430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0DDB071" w14:textId="77777777" w:rsidR="00AB63C3" w:rsidRDefault="00AB63C3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BF57C04" w14:textId="77777777" w:rsidR="001A41D9" w:rsidRDefault="001A41D9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3086CF2" w14:textId="269D5C73" w:rsidR="00833C17" w:rsidRDefault="00833C17" w:rsidP="00833C1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bdr w:val="single" w:sz="4" w:space="0" w:color="auto"/>
              </w:rPr>
              <w:t>植物</w:t>
            </w:r>
            <w:r w:rsidRPr="00F44BF3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にタグ</w:t>
            </w:r>
          </w:p>
          <w:p w14:paraId="26980CAA" w14:textId="3BBEF258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860992" behindDoc="0" locked="0" layoutInCell="1" allowOverlap="1" wp14:anchorId="379CE909" wp14:editId="06F42CAF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39370</wp:posOffset>
                  </wp:positionV>
                  <wp:extent cx="2145665" cy="2145665"/>
                  <wp:effectExtent l="0" t="0" r="635" b="635"/>
                  <wp:wrapSquare wrapText="bothSides"/>
                  <wp:docPr id="2093095646" name="図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3095646" name="図 2093095646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5665" cy="2145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64CA40C" w14:textId="5A281529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B889387" w14:textId="4EC09D56" w:rsidR="00833C17" w:rsidRDefault="001A41D9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862016" behindDoc="0" locked="0" layoutInCell="1" allowOverlap="1" wp14:anchorId="71F3E60E" wp14:editId="40017055">
                  <wp:simplePos x="0" y="0"/>
                  <wp:positionH relativeFrom="column">
                    <wp:posOffset>2477135</wp:posOffset>
                  </wp:positionH>
                  <wp:positionV relativeFrom="paragraph">
                    <wp:posOffset>207736</wp:posOffset>
                  </wp:positionV>
                  <wp:extent cx="1969135" cy="1513840"/>
                  <wp:effectExtent l="0" t="0" r="0" b="0"/>
                  <wp:wrapSquare wrapText="bothSides"/>
                  <wp:docPr id="1966061939" name="図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6061939" name="図 1966061939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9135" cy="1513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679B97D" w14:textId="77777777" w:rsidR="00AB63C3" w:rsidRDefault="00AB63C3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EDF65A8" w14:textId="77777777" w:rsidR="001A41D9" w:rsidRDefault="001A41D9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FF7A05B" w14:textId="7B412472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833C17"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水槽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にタグ</w:t>
            </w:r>
          </w:p>
          <w:p w14:paraId="5C7DF854" w14:textId="7DF07F37" w:rsidR="00833C17" w:rsidRDefault="00B34261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noProof/>
                <w:color w:val="000000" w:themeColor="text1"/>
              </w:rPr>
              <w:drawing>
                <wp:anchor distT="0" distB="0" distL="114300" distR="114300" simplePos="0" relativeHeight="251863040" behindDoc="0" locked="0" layoutInCell="1" allowOverlap="1" wp14:anchorId="1DDB3475" wp14:editId="430E4D7F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38100</wp:posOffset>
                  </wp:positionV>
                  <wp:extent cx="2155190" cy="2145665"/>
                  <wp:effectExtent l="0" t="0" r="3810" b="635"/>
                  <wp:wrapSquare wrapText="bothSides"/>
                  <wp:docPr id="1785320139" name="図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5320139" name="図 1785320139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5190" cy="2145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4397739" w14:textId="77777777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A86D82F" w14:textId="77777777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8EAD01E" w14:textId="63F24366" w:rsidR="00833C17" w:rsidRDefault="00B34261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864064" behindDoc="0" locked="0" layoutInCell="1" allowOverlap="1" wp14:anchorId="0752EC78" wp14:editId="52C1B4BA">
                  <wp:simplePos x="0" y="0"/>
                  <wp:positionH relativeFrom="column">
                    <wp:posOffset>2477770</wp:posOffset>
                  </wp:positionH>
                  <wp:positionV relativeFrom="paragraph">
                    <wp:posOffset>124331</wp:posOffset>
                  </wp:positionV>
                  <wp:extent cx="2118995" cy="1464945"/>
                  <wp:effectExtent l="0" t="0" r="1905" b="0"/>
                  <wp:wrapSquare wrapText="bothSides"/>
                  <wp:docPr id="127416807" name="図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416807" name="図 127416807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8995" cy="1464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AD40846" w14:textId="77777777" w:rsidR="001A41D9" w:rsidRDefault="001A41D9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9262287" w14:textId="12C14042" w:rsidR="009F144B" w:rsidRPr="00FA4375" w:rsidRDefault="00536A45" w:rsidP="00FA43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▼指定の時間が経過したところで・・・</w:t>
            </w:r>
          </w:p>
          <w:p w14:paraId="2EB26B26" w14:textId="77777777" w:rsidR="001A41D9" w:rsidRPr="001A41D9" w:rsidRDefault="001A41D9" w:rsidP="001A41D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6B12167C" w14:textId="77777777" w:rsidR="00DC2E68" w:rsidRDefault="00DC2E68" w:rsidP="00DC2E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教員</w:t>
            </w:r>
          </w:p>
          <w:p w14:paraId="2FF58A09" w14:textId="77777777" w:rsidR="00550E38" w:rsidRDefault="00E64F87" w:rsidP="00523FC7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では、</w:t>
            </w:r>
            <w:r w:rsidR="003035A3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どのような技術な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のか、</w:t>
            </w:r>
            <w:r w:rsidR="00DC2E6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VTRを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見ていきましょう！</w:t>
            </w:r>
          </w:p>
          <w:p w14:paraId="0EFE1A37" w14:textId="77777777" w:rsidR="003321CA" w:rsidRDefault="003321CA" w:rsidP="00523FC7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9BD3FD3" w14:textId="77777777" w:rsidR="009F144B" w:rsidRPr="000D00A7" w:rsidRDefault="009F144B" w:rsidP="001A41D9">
            <w:pPr>
              <w:adjustRightInd w:val="0"/>
              <w:snapToGrid w:val="0"/>
              <w:ind w:right="8925"/>
              <w:jc w:val="right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</w:tc>
      </w:tr>
      <w:tr w:rsidR="00EB1566" w14:paraId="6C718525" w14:textId="77777777" w:rsidTr="00EF79DA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432FF"/>
          </w:tcPr>
          <w:p w14:paraId="29097F9D" w14:textId="02DD14A9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lastRenderedPageBreak/>
              <w:t>VTR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②「ボタニカルライトは何で発電する？」　</w:t>
            </w: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　　　　　　　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【尺</w:t>
            </w:r>
            <w:r w:rsidR="004B7175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4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：</w:t>
            </w:r>
            <w:r w:rsidR="00601D8E">
              <w:rPr>
                <w:rFonts w:ascii="HG丸ｺﾞｼｯｸM-PRO" w:eastAsia="HG丸ｺﾞｼｯｸM-PRO" w:hAnsi="HG丸ｺﾞｼｯｸM-PRO"/>
                <w:sz w:val="28"/>
                <w:szCs w:val="28"/>
              </w:rPr>
              <w:t>2</w:t>
            </w:r>
            <w:r w:rsidR="009839BA">
              <w:rPr>
                <w:rFonts w:ascii="HG丸ｺﾞｼｯｸM-PRO" w:eastAsia="HG丸ｺﾞｼｯｸM-PRO" w:hAnsi="HG丸ｺﾞｼｯｸM-PRO"/>
                <w:sz w:val="28"/>
                <w:szCs w:val="28"/>
              </w:rPr>
              <w:t>5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A460F0" w14:paraId="143914F1" w14:textId="77777777" w:rsidTr="0060540D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D9D9D9" w:themeFill="background1" w:themeFillShade="D9"/>
          </w:tcPr>
          <w:p w14:paraId="191C625D" w14:textId="77777777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3AD644B" w14:textId="0A969C06" w:rsidR="00162C83" w:rsidRPr="002508E7" w:rsidRDefault="00162C8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35763521" w14:textId="77777777" w:rsidR="00755C4E" w:rsidRPr="00755C4E" w:rsidRDefault="00755C4E" w:rsidP="0044241C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50B1C7E" w14:textId="77777777" w:rsidR="00EB1566" w:rsidRPr="00152C69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  <w:bdr w:val="single" w:sz="4" w:space="0" w:color="auto"/>
              </w:rPr>
              <w:t>ボタニカルライトを開発した企業</w:t>
            </w:r>
            <w:r>
              <w:rPr>
                <w:rFonts w:ascii="HG丸ｺﾞｼｯｸM-PRO" w:eastAsia="HG丸ｺﾞｼｯｸM-PRO" w:hAnsi="HG丸ｺﾞｼｯｸM-PRO"/>
                <w:bdr w:val="single" w:sz="4" w:space="0" w:color="auto"/>
              </w:rPr>
              <w:t>Green Display</w:t>
            </w:r>
          </w:p>
          <w:p w14:paraId="6650CA9D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4479D5C2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▼植物の力を使った画期的な発電技術</w:t>
            </w:r>
            <w:r>
              <w:rPr>
                <w:rFonts w:ascii="HG丸ｺﾞｼｯｸM-PRO" w:eastAsia="HG丸ｺﾞｼｯｸM-PRO" w:hAnsi="HG丸ｺﾞｼｯｸM-PRO"/>
              </w:rPr>
              <w:t xml:space="preserve"> 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ボタニカルライト</w:t>
            </w:r>
            <w:r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110A3C76" w14:textId="77777777" w:rsidR="00EB1566" w:rsidRDefault="00EB1566" w:rsidP="00EB1566">
            <w:pPr>
              <w:snapToGrid w:val="0"/>
            </w:pPr>
          </w:p>
          <w:p w14:paraId="50BE2B32" w14:textId="77777777" w:rsidR="00EB1566" w:rsidRDefault="00EB1566" w:rsidP="00EB1566">
            <w:pPr>
              <w:snapToGrid w:val="0"/>
            </w:pPr>
            <w:r w:rsidRPr="00A868DA">
              <w:rPr>
                <w:rFonts w:ascii="HG丸ｺﾞｼｯｸM-PRO" w:eastAsia="HG丸ｺﾞｼｯｸM-PRO" w:hAnsi="HG丸ｺﾞｼｯｸM-PRO" w:hint="eastAsia"/>
                <w:highlight w:val="yellow"/>
              </w:rPr>
              <w:t>担当者</w:t>
            </w:r>
            <w:r w:rsidRPr="001D049E">
              <w:rPr>
                <w:rFonts w:ascii="HG丸ｺﾞｼｯｸM-PRO" w:eastAsia="HG丸ｺﾞｼｯｸM-PRO" w:hAnsi="HG丸ｺﾞｼｯｸM-PRO" w:hint="eastAsia"/>
                <w:highlight w:val="yellow"/>
              </w:rPr>
              <w:t>「</w:t>
            </w:r>
            <w:r>
              <w:rPr>
                <w:rFonts w:ascii="HG丸ｺﾞｼｯｸM-PRO" w:eastAsia="HG丸ｺﾞｼｯｸM-PRO" w:hAnsi="HG丸ｺﾞｼｯｸM-PRO" w:hint="eastAsia"/>
                <w:highlight w:val="yellow"/>
              </w:rPr>
              <w:t>こんにちは」</w:t>
            </w:r>
          </w:p>
          <w:p w14:paraId="2A8BFD13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5778888F" w14:textId="28606A4E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027763">
              <w:rPr>
                <w:rFonts w:ascii="HG丸ｺﾞｼｯｸM-PRO" w:eastAsia="HG丸ｺﾞｼｯｸM-PRO" w:hAnsi="HG丸ｺﾞｼｯｸM-PRO"/>
              </w:rPr>
              <w:t>一体ど</w:t>
            </w:r>
            <w:r w:rsidR="004A54F3">
              <w:rPr>
                <w:rFonts w:ascii="HG丸ｺﾞｼｯｸM-PRO" w:eastAsia="HG丸ｺﾞｼｯｸM-PRO" w:hAnsi="HG丸ｺﾞｼｯｸM-PRO" w:hint="eastAsia"/>
              </w:rPr>
              <w:t>のよう</w:t>
            </w:r>
            <w:r w:rsidRPr="00027763">
              <w:rPr>
                <w:rFonts w:ascii="HG丸ｺﾞｼｯｸM-PRO" w:eastAsia="HG丸ｺﾞｼｯｸM-PRO" w:hAnsi="HG丸ｺﾞｼｯｸM-PRO"/>
              </w:rPr>
              <w:t>なものなのか</w:t>
            </w:r>
          </w:p>
          <w:p w14:paraId="461BBACD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30DA370C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実際に</w:t>
            </w:r>
            <w:r w:rsidRPr="00027763">
              <w:rPr>
                <w:rFonts w:ascii="HG丸ｺﾞｼｯｸM-PRO" w:eastAsia="HG丸ｺﾞｼｯｸM-PRO" w:hAnsi="HG丸ｺﾞｼｯｸM-PRO"/>
              </w:rPr>
              <w:t xml:space="preserve"> ボタニカルライトを見せてもらいましょう</w:t>
            </w:r>
            <w:r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3E7E8267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65D885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 w:rsidRPr="00E766DC">
              <w:rPr>
                <w:rFonts w:ascii="HG丸ｺﾞｼｯｸM-PRO" w:eastAsia="HG丸ｺﾞｼｯｸM-PRO" w:hAnsi="HG丸ｺﾞｼｯｸM-PRO" w:hint="eastAsia"/>
                <w:highlight w:val="yellow"/>
              </w:rPr>
              <w:t>担当者「こちらがボタニカルライトです。」</w:t>
            </w:r>
            <w:r>
              <w:rPr>
                <w:rFonts w:ascii="HG丸ｺﾞｼｯｸM-PRO" w:eastAsia="HG丸ｺﾞｼｯｸM-PRO" w:hAnsi="HG丸ｺﾞｼｯｸM-PRO" w:hint="eastAsia"/>
              </w:rPr>
              <w:t xml:space="preserve">　</w:t>
            </w:r>
          </w:p>
          <w:p w14:paraId="1D44C3D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21A7642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▼と見せられたのは</w:t>
            </w:r>
            <w:r>
              <w:rPr>
                <w:rFonts w:ascii="HG丸ｺﾞｼｯｸM-PRO" w:eastAsia="HG丸ｺﾞｼｯｸM-PRO" w:hAnsi="HG丸ｺﾞｼｯｸM-PRO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</w:rPr>
              <w:t>ごくごく普通のイルミネーション。</w:t>
            </w:r>
          </w:p>
          <w:p w14:paraId="7C37A9AD" w14:textId="77777777" w:rsidR="00EB1566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しかし</w:t>
            </w:r>
            <w:r>
              <w:rPr>
                <w:rFonts w:ascii="HG丸ｺﾞｼｯｸM-PRO" w:eastAsia="HG丸ｺﾞｼｯｸM-PRO" w:hAnsi="HG丸ｺﾞｼｯｸM-PRO"/>
              </w:rPr>
              <w:t xml:space="preserve"> 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よく見ると</w:t>
            </w:r>
            <w:r>
              <w:rPr>
                <w:rFonts w:ascii="HG丸ｺﾞｼｯｸM-PRO" w:eastAsia="HG丸ｺﾞｼｯｸM-PRO" w:hAnsi="HG丸ｺﾞｼｯｸM-PRO" w:hint="eastAsia"/>
              </w:rPr>
              <w:t>・・・</w:t>
            </w:r>
          </w:p>
          <w:p w14:paraId="7E753AA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258B6D1" w14:textId="77777777" w:rsidR="00EB1566" w:rsidRPr="005324E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5324E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コンセントに電源コードがつながっていません。</w:t>
            </w:r>
          </w:p>
          <w:p w14:paraId="506A6424" w14:textId="77777777" w:rsidR="00EB1566" w:rsidRPr="005324E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C90886E" w14:textId="77777777" w:rsidR="00EB1566" w:rsidRPr="005324E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5324E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▼ライトはついているのに不思議ですよね？</w:t>
            </w:r>
          </w:p>
          <w:p w14:paraId="6FCEA525" w14:textId="77777777" w:rsidR="00EB1566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電気は一体どこから来ているのでしょうか？</w:t>
            </w:r>
          </w:p>
          <w:p w14:paraId="65A27DB1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325FE87B" w14:textId="77777777" w:rsidR="005B45E4" w:rsidRDefault="00EB1566" w:rsidP="005B45E4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027763">
              <w:rPr>
                <w:rFonts w:ascii="HG丸ｺﾞｼｯｸM-PRO" w:eastAsia="HG丸ｺﾞｼｯｸM-PRO" w:hAnsi="HG丸ｺﾞｼｯｸM-PRO" w:hint="eastAsia"/>
                <w:highlight w:val="yellow"/>
              </w:rPr>
              <w:t>担当者「この植物自体が電源になっています。植物を</w:t>
            </w:r>
          </w:p>
          <w:p w14:paraId="582C5F8D" w14:textId="3AA657C1" w:rsidR="00EB1566" w:rsidRPr="005B45E4" w:rsidRDefault="00EB1566" w:rsidP="005B45E4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027763">
              <w:rPr>
                <w:rFonts w:ascii="HG丸ｺﾞｼｯｸM-PRO" w:eastAsia="HG丸ｺﾞｼｯｸM-PRO" w:hAnsi="HG丸ｺﾞｼｯｸM-PRO" w:hint="eastAsia"/>
                <w:highlight w:val="yellow"/>
              </w:rPr>
              <w:t>大事に育てることで持続的にエネルギーが発生します」</w:t>
            </w:r>
          </w:p>
          <w:p w14:paraId="395A8BC6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1B105D1" w14:textId="165146F6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▼なんと、植物自体</w:t>
            </w:r>
            <w:r w:rsidR="007659E3">
              <w:rPr>
                <w:rFonts w:ascii="HG丸ｺﾞｼｯｸM-PRO" w:eastAsia="HG丸ｺﾞｼｯｸM-PRO" w:hAnsi="HG丸ｺﾞｼｯｸM-PRO" w:hint="eastAsia"/>
              </w:rPr>
              <w:t>が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電源</w:t>
            </w:r>
            <w:r w:rsidR="007659E3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だと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いいます。</w:t>
            </w:r>
          </w:p>
          <w:p w14:paraId="5F39096D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A2B8705" w14:textId="6B10315F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="004A54F3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では、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どのように電気をつくっているの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でしょうか？</w:t>
            </w:r>
          </w:p>
          <w:p w14:paraId="62E79E49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AB03DB2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▼その答えは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土の中で起こる自然現象にありました。</w:t>
            </w:r>
          </w:p>
          <w:p w14:paraId="063BB414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B7811A6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▼そもそも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植物は光を使って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栄養を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生み出し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ています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0849D17E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2F68D7E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▼その栄養は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根っこから土の中へ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179ECF87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A1612A4" w14:textId="77777777" w:rsidR="005B45E4" w:rsidRDefault="00EB1566" w:rsidP="005B45E4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▼すると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根っこの周りに住み着く微生物が</w:t>
            </w:r>
          </w:p>
          <w:p w14:paraId="1436C545" w14:textId="0B7F9F7C" w:rsidR="00EB1566" w:rsidRPr="00B14A84" w:rsidRDefault="00EB1566" w:rsidP="005B45E4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余った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栄養を取り込</w:t>
            </w:r>
            <w:r w:rsidR="007659E3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みます</w:t>
            </w:r>
          </w:p>
          <w:p w14:paraId="549640E7" w14:textId="77777777" w:rsidR="007659E3" w:rsidRPr="00B14A84" w:rsidRDefault="007659E3" w:rsidP="007659E3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43A964D" w14:textId="5AC635E7" w:rsidR="00EB1566" w:rsidRPr="00B14A84" w:rsidRDefault="007659E3" w:rsidP="007659E3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="00EB1566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実はこのとき微生物から</w:t>
            </w:r>
            <w:r w:rsidR="00EB1566"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電気が</w:t>
            </w:r>
            <w:r w:rsidR="00EB1566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放たれてい</w:t>
            </w:r>
            <w:r w:rsidR="00AF5F98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るのです</w:t>
            </w:r>
            <w:r w:rsidR="00EB1566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26A4BE39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589EF1F" w14:textId="45595961" w:rsidR="00EB1566" w:rsidRPr="00B14A84" w:rsidRDefault="00EB1566" w:rsidP="00AF5F98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▼ボタニカルライトは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この電気を利用して</w:t>
            </w:r>
            <w:r w:rsidR="00AF5F98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 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発電して</w:t>
            </w:r>
            <w:r w:rsidR="00AF5F98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いま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す。</w:t>
            </w:r>
          </w:p>
          <w:p w14:paraId="27A7545A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E776DB0" w14:textId="77777777" w:rsidR="005B45E4" w:rsidRDefault="00EB1566" w:rsidP="005B45E4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担当者「植物は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 xml:space="preserve"> 太陽光を浴びて 大きくな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っ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ている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。その太陽の光を</w:t>
            </w:r>
          </w:p>
          <w:p w14:paraId="1AF58C32" w14:textId="44F8D4BA" w:rsidR="00EB1566" w:rsidRPr="005B45E4" w:rsidRDefault="00EB1566" w:rsidP="005B45E4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逆に植物から取り出せたら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おもしろい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な</w:t>
            </w:r>
            <w:r w:rsidR="00F950B8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っていうような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」</w:t>
            </w:r>
          </w:p>
          <w:p w14:paraId="23DB1548" w14:textId="77777777" w:rsidR="0095262C" w:rsidRPr="00B14A84" w:rsidRDefault="0095262C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55AA05D" w14:textId="77777777" w:rsidR="005B45E4" w:rsidRDefault="00EB1566" w:rsidP="005B45E4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▼しかも、微生物たちは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栄養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さえ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あれば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活動を続けるので</w:t>
            </w:r>
            <w:r w:rsidR="0095262C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、</w:t>
            </w:r>
          </w:p>
          <w:p w14:paraId="0C58168C" w14:textId="00C6BDDF" w:rsidR="00EB1566" w:rsidRPr="00B14A84" w:rsidRDefault="00EB1566" w:rsidP="005B45E4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lastRenderedPageBreak/>
              <w:t>太陽光が</w:t>
            </w:r>
            <w:r w:rsidR="00AF5F98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ない夜も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電気エネルギーをつくり出すことができます。</w:t>
            </w:r>
          </w:p>
          <w:p w14:paraId="2A65A06C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7C8257B" w14:textId="67B8FD0D" w:rsidR="00EB1566" w:rsidRPr="005B45E4" w:rsidRDefault="00EB1566" w:rsidP="005B45E4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▼つまり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自然の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条件に左右されず24時間発電でき</w:t>
            </w:r>
            <w:r w:rsidRPr="009630C5">
              <w:rPr>
                <w:rFonts w:ascii="HG丸ｺﾞｼｯｸM-PRO" w:eastAsia="HG丸ｺﾞｼｯｸM-PRO" w:hAnsi="HG丸ｺﾞｼｯｸM-PRO"/>
              </w:rPr>
              <w:t>るのです</w:t>
            </w:r>
            <w:r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745295C7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F48F90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▼実は</w:t>
            </w:r>
            <w:r>
              <w:rPr>
                <w:rFonts w:ascii="HG丸ｺﾞｼｯｸM-PRO" w:eastAsia="HG丸ｺﾞｼｯｸM-PRO" w:hAnsi="HG丸ｺﾞｼｯｸM-PRO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</w:rPr>
              <w:t>このライトの仕組み</w:t>
            </w:r>
            <w:r w:rsidRPr="00E5638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、意</w:t>
            </w:r>
            <w:r>
              <w:rPr>
                <w:rFonts w:ascii="HG丸ｺﾞｼｯｸM-PRO" w:eastAsia="HG丸ｺﾞｼｯｸM-PRO" w:hAnsi="HG丸ｺﾞｼｯｸM-PRO" w:hint="eastAsia"/>
              </w:rPr>
              <w:t>外とシンプル。</w:t>
            </w:r>
          </w:p>
          <w:p w14:paraId="4D86D750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48FEFA5E" w14:textId="20639049" w:rsidR="00EB1566" w:rsidRPr="00E56386" w:rsidRDefault="00AF5F98" w:rsidP="00EB1566">
            <w:pPr>
              <w:snapToGrid w:val="0"/>
              <w:rPr>
                <w:rFonts w:ascii="HG丸ｺﾞｼｯｸM-PRO" w:eastAsia="HG丸ｺﾞｼｯｸM-PRO" w:hAnsi="HG丸ｺﾞｼｯｸM-PRO"/>
                <w:strike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="00EB1566" w:rsidRPr="00E5638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たった２種類のアイテムで動いているんです！</w:t>
            </w:r>
          </w:p>
          <w:p w14:paraId="727454D0" w14:textId="77777777" w:rsidR="00771EED" w:rsidRDefault="00771EED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0507EE08" w14:textId="77777777" w:rsidR="005B45E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E766DC">
              <w:rPr>
                <w:rFonts w:ascii="HG丸ｺﾞｼｯｸM-PRO" w:eastAsia="HG丸ｺﾞｼｯｸM-PRO" w:hAnsi="HG丸ｺﾞｼｯｸM-PRO" w:hint="eastAsia"/>
                <w:highlight w:val="yellow"/>
              </w:rPr>
              <w:t>担当者「</w:t>
            </w:r>
            <w:r w:rsidRPr="00027763">
              <w:rPr>
                <w:rFonts w:ascii="HG丸ｺﾞｼｯｸM-PRO" w:eastAsia="HG丸ｺﾞｼｯｸM-PRO" w:hAnsi="HG丸ｺﾞｼｯｸM-PRO" w:hint="eastAsia"/>
                <w:highlight w:val="yellow"/>
              </w:rPr>
              <w:t>こちらが電極なんですけれども</w:t>
            </w:r>
            <w:r w:rsidR="005B45E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、</w:t>
            </w:r>
            <w:r w:rsidRPr="00027763">
              <w:rPr>
                <w:rFonts w:ascii="HG丸ｺﾞｼｯｸM-PRO" w:eastAsia="HG丸ｺﾞｼｯｸM-PRO" w:hAnsi="HG丸ｺﾞｼｯｸM-PRO" w:hint="eastAsia"/>
                <w:highlight w:val="yellow"/>
              </w:rPr>
              <w:t>焼き鳥が美味しく焼ける</w:t>
            </w:r>
          </w:p>
          <w:p w14:paraId="112ACDFD" w14:textId="6901919B" w:rsidR="00EB1566" w:rsidRPr="005B45E4" w:rsidRDefault="00EB1566" w:rsidP="005B45E4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027763">
              <w:rPr>
                <w:rFonts w:ascii="HG丸ｺﾞｼｯｸM-PRO" w:eastAsia="HG丸ｺﾞｼｯｸM-PRO" w:hAnsi="HG丸ｺﾞｼｯｸM-PRO"/>
                <w:highlight w:val="yellow"/>
              </w:rPr>
              <w:t>備長炭</w:t>
            </w:r>
            <w:r w:rsidRPr="00027763">
              <w:rPr>
                <w:rFonts w:ascii="HG丸ｺﾞｼｯｸM-PRO" w:eastAsia="HG丸ｺﾞｼｯｸM-PRO" w:hAnsi="HG丸ｺﾞｼｯｸM-PRO" w:hint="eastAsia"/>
                <w:highlight w:val="yellow"/>
              </w:rPr>
              <w:t>。それと、このような形で特殊なコーティングをした</w:t>
            </w:r>
          </w:p>
          <w:p w14:paraId="322D144A" w14:textId="77777777" w:rsidR="00EB1566" w:rsidRPr="00964EB0" w:rsidRDefault="00EB1566" w:rsidP="00EB1566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027763">
              <w:rPr>
                <w:rFonts w:ascii="HG丸ｺﾞｼｯｸM-PRO" w:eastAsia="HG丸ｺﾞｼｯｸM-PRO" w:hAnsi="HG丸ｺﾞｼｯｸM-PRO"/>
                <w:highlight w:val="yellow"/>
              </w:rPr>
              <w:t>マグネシウム</w:t>
            </w:r>
            <w:r w:rsidRPr="00027763">
              <w:rPr>
                <w:rFonts w:ascii="HG丸ｺﾞｼｯｸM-PRO" w:eastAsia="HG丸ｺﾞｼｯｸM-PRO" w:hAnsi="HG丸ｺﾞｼｯｸM-PRO" w:hint="eastAsia"/>
                <w:highlight w:val="yellow"/>
              </w:rPr>
              <w:t>になっています」</w:t>
            </w:r>
          </w:p>
          <w:p w14:paraId="06702943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7EBA2A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▼この</w:t>
            </w:r>
            <w:r>
              <w:rPr>
                <w:rFonts w:ascii="HG丸ｺﾞｼｯｸM-PRO" w:eastAsia="HG丸ｺﾞｼｯｸM-PRO" w:hAnsi="HG丸ｺﾞｼｯｸM-PRO"/>
              </w:rPr>
              <w:t>2</w:t>
            </w:r>
            <w:r>
              <w:rPr>
                <w:rFonts w:ascii="HG丸ｺﾞｼｯｸM-PRO" w:eastAsia="HG丸ｺﾞｼｯｸM-PRO" w:hAnsi="HG丸ｺﾞｼｯｸM-PRO" w:hint="eastAsia"/>
              </w:rPr>
              <w:t>本の電極が</w:t>
            </w:r>
            <w:r>
              <w:rPr>
                <w:rFonts w:ascii="HG丸ｺﾞｼｯｸM-PRO" w:eastAsia="HG丸ｺﾞｼｯｸM-PRO" w:hAnsi="HG丸ｺﾞｼｯｸM-PRO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</w:rPr>
              <w:t>微生物から発生した電気を集めます。</w:t>
            </w:r>
          </w:p>
          <w:p w14:paraId="45CC3DD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476DDC31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▼たとえるなら</w:t>
            </w:r>
            <w:r w:rsidRPr="00027763">
              <w:rPr>
                <w:rFonts w:ascii="HG丸ｺﾞｼｯｸM-PRO" w:eastAsia="HG丸ｺﾞｼｯｸM-PRO" w:hAnsi="HG丸ｺﾞｼｯｸM-PRO"/>
              </w:rPr>
              <w:t xml:space="preserve"> 乾電池の</w:t>
            </w:r>
          </w:p>
          <w:p w14:paraId="5CA51146" w14:textId="77777777" w:rsidR="00EB1566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 w:rsidRPr="00027763">
              <w:rPr>
                <w:rFonts w:ascii="HG丸ｺﾞｼｯｸM-PRO" w:eastAsia="HG丸ｺﾞｼｯｸM-PRO" w:hAnsi="HG丸ｺﾞｼｯｸM-PRO"/>
              </w:rPr>
              <w:t>プラス極とマイナス極のような働きをするのです</w:t>
            </w:r>
            <w:r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4394A397" w14:textId="77777777" w:rsidR="00EB1566" w:rsidRPr="002128F0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066FA949" w14:textId="77777777" w:rsidR="005B45E4" w:rsidRDefault="00EB1566" w:rsidP="005B45E4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56386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担当者「植物が元気であればあるほど</w:t>
            </w:r>
            <w:r w:rsidRPr="00E56386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(根から微生物に)</w:t>
            </w:r>
          </w:p>
          <w:p w14:paraId="52E3ADB4" w14:textId="16EA0FD7" w:rsidR="00EB1566" w:rsidRPr="005B45E4" w:rsidRDefault="00EB1566" w:rsidP="005B45E4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56386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栄養が送られる</w:t>
            </w:r>
            <w:r w:rsidR="005B45E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。</w:t>
            </w:r>
            <w:r w:rsidRPr="00E56386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それによって持続的に発電がおきます」</w:t>
            </w:r>
          </w:p>
          <w:p w14:paraId="038BB646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21DC53C7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9630C5">
              <w:rPr>
                <w:rFonts w:ascii="HG丸ｺﾞｼｯｸM-PRO" w:eastAsia="HG丸ｺﾞｼｯｸM-PRO" w:hAnsi="HG丸ｺﾞｼｯｸM-PRO" w:hint="eastAsia"/>
              </w:rPr>
              <w:t>さらに</w:t>
            </w:r>
            <w:r w:rsidRPr="009630C5">
              <w:rPr>
                <w:rFonts w:ascii="HG丸ｺﾞｼｯｸM-PRO" w:eastAsia="HG丸ｺﾞｼｯｸM-PRO" w:hAnsi="HG丸ｺﾞｼｯｸM-PRO"/>
              </w:rPr>
              <w:t xml:space="preserve"> こんな</w:t>
            </w:r>
            <w:r>
              <w:rPr>
                <w:rFonts w:ascii="HG丸ｺﾞｼｯｸM-PRO" w:eastAsia="HG丸ｺﾞｼｯｸM-PRO" w:hAnsi="HG丸ｺﾞｼｯｸM-PRO" w:hint="eastAsia"/>
              </w:rPr>
              <w:t>特徴</w:t>
            </w:r>
            <w:r w:rsidRPr="009630C5">
              <w:rPr>
                <w:rFonts w:ascii="HG丸ｺﾞｼｯｸM-PRO" w:eastAsia="HG丸ｺﾞｼｯｸM-PRO" w:hAnsi="HG丸ｺﾞｼｯｸM-PRO"/>
              </w:rPr>
              <w:t>も</w:t>
            </w:r>
            <w:r>
              <w:rPr>
                <w:rFonts w:ascii="HG丸ｺﾞｼｯｸM-PRO" w:eastAsia="HG丸ｺﾞｼｯｸM-PRO" w:hAnsi="HG丸ｺﾞｼｯｸM-PRO" w:hint="eastAsia"/>
              </w:rPr>
              <w:t>・・・</w:t>
            </w:r>
          </w:p>
          <w:p w14:paraId="1C86C38D" w14:textId="77777777" w:rsidR="00EB1566" w:rsidRPr="009630C5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 xml:space="preserve">　</w:t>
            </w:r>
          </w:p>
          <w:p w14:paraId="7908ABEC" w14:textId="77777777" w:rsidR="00EB1566" w:rsidRPr="009630C5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3B5393">
              <w:rPr>
                <w:rFonts w:ascii="HG丸ｺﾞｼｯｸM-PRO" w:eastAsia="HG丸ｺﾞｼｯｸM-PRO" w:hAnsi="HG丸ｺﾞｼｯｸM-PRO" w:hint="eastAsia"/>
                <w:highlight w:val="yellow"/>
              </w:rPr>
              <w:t>担当者「</w:t>
            </w:r>
            <w:r w:rsidRPr="009630C5">
              <w:rPr>
                <w:rFonts w:ascii="HG丸ｺﾞｼｯｸM-PRO" w:eastAsia="HG丸ｺﾞｼｯｸM-PRO" w:hAnsi="HG丸ｺﾞｼｯｸM-PRO" w:hint="eastAsia"/>
                <w:highlight w:val="yellow"/>
              </w:rPr>
              <w:t>天気にはまったく左右されません。</w:t>
            </w:r>
          </w:p>
          <w:p w14:paraId="5CB8634F" w14:textId="77777777" w:rsidR="00EB1566" w:rsidRPr="009630C5" w:rsidRDefault="00EB1566" w:rsidP="00EB1566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9630C5">
              <w:rPr>
                <w:rFonts w:ascii="HG丸ｺﾞｼｯｸM-PRO" w:eastAsia="HG丸ｺﾞｼｯｸM-PRO" w:hAnsi="HG丸ｺﾞｼｯｸM-PRO" w:hint="eastAsia"/>
                <w:highlight w:val="yellow"/>
              </w:rPr>
              <w:t>このボタニカルライトはお水がかかると逆に</w:t>
            </w:r>
          </w:p>
          <w:p w14:paraId="28C6C12A" w14:textId="77777777" w:rsidR="00EB1566" w:rsidRDefault="00EB1566" w:rsidP="00EB1566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</w:rPr>
            </w:pPr>
            <w:r w:rsidRPr="009630C5">
              <w:rPr>
                <w:rFonts w:ascii="HG丸ｺﾞｼｯｸM-PRO" w:eastAsia="HG丸ｺﾞｼｯｸM-PRO" w:hAnsi="HG丸ｺﾞｼｯｸM-PRO" w:hint="eastAsia"/>
                <w:highlight w:val="yellow"/>
              </w:rPr>
              <w:t>発電能力が上がってよりいっそう</w:t>
            </w:r>
            <w:r w:rsidRPr="009630C5">
              <w:rPr>
                <w:rFonts w:ascii="HG丸ｺﾞｼｯｸM-PRO" w:eastAsia="HG丸ｺﾞｼｯｸM-PRO" w:hAnsi="HG丸ｺﾞｼｯｸM-PRO"/>
                <w:highlight w:val="yellow"/>
              </w:rPr>
              <w:t xml:space="preserve"> 明るくなります</w:t>
            </w:r>
            <w:r w:rsidRPr="00890312">
              <w:rPr>
                <w:rFonts w:ascii="HG丸ｺﾞｼｯｸM-PRO" w:eastAsia="HG丸ｺﾞｼｯｸM-PRO" w:hAnsi="HG丸ｺﾞｼｯｸM-PRO" w:hint="eastAsia"/>
                <w:highlight w:val="yellow"/>
              </w:rPr>
              <w:t>」</w:t>
            </w:r>
          </w:p>
          <w:p w14:paraId="6BED3E93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078670D6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▼植物は水を浴びると生命活動が活発になります。</w:t>
            </w:r>
          </w:p>
          <w:p w14:paraId="4BA376B7" w14:textId="77777777" w:rsidR="00EB1566" w:rsidRPr="00A64190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その結果、より多くの電力を生み出すことができるのです。</w:t>
            </w:r>
          </w:p>
          <w:p w14:paraId="590E346E" w14:textId="77777777" w:rsidR="00EB1566" w:rsidRPr="002128F0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strike/>
                <w:color w:val="FF0000"/>
              </w:rPr>
            </w:pPr>
          </w:p>
          <w:p w14:paraId="10FE33A9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9630C5">
              <w:rPr>
                <w:rFonts w:ascii="HG丸ｺﾞｼｯｸM-PRO" w:eastAsia="HG丸ｺﾞｼｯｸM-PRO" w:hAnsi="HG丸ｺﾞｼｯｸM-PRO" w:hint="eastAsia"/>
              </w:rPr>
              <w:t>つまり</w:t>
            </w:r>
            <w:r w:rsidRPr="009630C5">
              <w:rPr>
                <w:rFonts w:ascii="HG丸ｺﾞｼｯｸM-PRO" w:eastAsia="HG丸ｺﾞｼｯｸM-PRO" w:hAnsi="HG丸ｺﾞｼｯｸM-PRO"/>
              </w:rPr>
              <w:t xml:space="preserve"> 植物を大切に育てることが</w:t>
            </w:r>
          </w:p>
          <w:p w14:paraId="59E97DCC" w14:textId="588FA76A" w:rsidR="00F1376E" w:rsidRPr="00290FDD" w:rsidRDefault="00EB1566" w:rsidP="00F1376E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trike/>
              </w:rPr>
            </w:pPr>
            <w:r w:rsidRPr="009630C5">
              <w:rPr>
                <w:rFonts w:ascii="HG丸ｺﾞｼｯｸM-PRO" w:eastAsia="HG丸ｺﾞｼｯｸM-PRO" w:hAnsi="HG丸ｺﾞｼｯｸM-PRO"/>
              </w:rPr>
              <w:t>エネルギー問題解決</w:t>
            </w:r>
            <w:r w:rsidR="00290FDD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の糸口</w:t>
            </w:r>
            <w:r w:rsidR="004A54F3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に</w:t>
            </w:r>
            <w:r w:rsidR="00290FDD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なるということ</w:t>
            </w:r>
            <w:r w:rsidR="00F1376E" w:rsidRPr="00F1376E"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2C815CCC" w14:textId="77777777" w:rsidR="00EB1566" w:rsidRPr="00290FDD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trike/>
                <w:color w:val="000000" w:themeColor="text1"/>
              </w:rPr>
            </w:pPr>
          </w:p>
          <w:p w14:paraId="2C1248AD" w14:textId="77777777" w:rsidR="00730A9F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まさに</w:t>
            </w:r>
            <w:r w:rsidR="00730A9F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自然を活用した解決策、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Nature-based Solutions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</w:t>
            </w:r>
          </w:p>
          <w:p w14:paraId="79D1D3FA" w14:textId="49DC8620" w:rsidR="00EB1566" w:rsidRPr="00B14A84" w:rsidRDefault="00F168DC" w:rsidP="00730A9F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という考え方なんです</w:t>
            </w:r>
            <w:r w:rsidR="00EB1566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01BE14D0" w14:textId="791548A1" w:rsidR="00EB1566" w:rsidRP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4310DC1" w14:textId="5E48AF07" w:rsidR="00EB1566" w:rsidRPr="00F1376E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EB156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▼このボタニカルライトは、様々な場所で活用でき</w:t>
            </w: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る</w:t>
            </w:r>
            <w:r w:rsidR="00CF3D4B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のでは？</w:t>
            </w: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と</w:t>
            </w:r>
          </w:p>
          <w:p w14:paraId="18E9AD0A" w14:textId="04E3A74F" w:rsidR="00EB1566" w:rsidRPr="00EB1566" w:rsidRDefault="00625502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研究</w:t>
            </w:r>
            <w:r w:rsidR="00E311A5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が進められています。</w:t>
            </w:r>
          </w:p>
          <w:p w14:paraId="57A00FB4" w14:textId="643FD228" w:rsidR="00EB1566" w:rsidRP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4543D6C" w14:textId="6AC6E446" w:rsidR="00F070E2" w:rsidRPr="00F1376E" w:rsidRDefault="00EB1566" w:rsidP="00F1376E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EB156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▼実際にどのような場所で使うことができるのか</w:t>
            </w:r>
          </w:p>
          <w:p w14:paraId="0D86959D" w14:textId="00609582" w:rsidR="00EB1566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次のVTRで見ていきましょう。</w:t>
            </w:r>
          </w:p>
          <w:p w14:paraId="75196C27" w14:textId="77777777" w:rsidR="0095262C" w:rsidRDefault="0095262C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1AF1157" w14:textId="4DDE828E" w:rsidR="0095262C" w:rsidRPr="007A3C4F" w:rsidRDefault="0095262C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</w:tc>
      </w:tr>
      <w:tr w:rsidR="00E57D33" w:rsidRPr="00E23271" w14:paraId="2F5571D3" w14:textId="77777777" w:rsidTr="0060540D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00000" w:themeFill="text1"/>
          </w:tcPr>
          <w:p w14:paraId="6CE52F53" w14:textId="0D2D822B" w:rsidR="00E57D33" w:rsidRPr="00E23271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8"/>
                <w:szCs w:val="28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lastRenderedPageBreak/>
              <w:t xml:space="preserve">教室　　　　　　　　　　　　　　　　　　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    </w:t>
            </w:r>
            <w:r w:rsidR="00B950F5"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 </w:t>
            </w:r>
            <w:r w:rsidR="004B7175"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【想定尺</w:t>
            </w:r>
            <w:r w:rsidR="004B7175">
              <w:rPr>
                <w:rFonts w:ascii="HG丸ｺﾞｼｯｸM-PRO" w:eastAsia="HG丸ｺﾞｼｯｸM-PRO" w:hAnsi="HG丸ｺﾞｼｯｸM-PRO"/>
                <w:sz w:val="28"/>
                <w:szCs w:val="28"/>
              </w:rPr>
              <w:t>6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：</w:t>
            </w:r>
            <w:r w:rsidR="004B7175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0</w:t>
            </w:r>
            <w:r w:rsidR="004B7175">
              <w:rPr>
                <w:rFonts w:ascii="HG丸ｺﾞｼｯｸM-PRO" w:eastAsia="HG丸ｺﾞｼｯｸM-PRO" w:hAnsi="HG丸ｺﾞｼｯｸM-PRO"/>
                <w:sz w:val="28"/>
                <w:szCs w:val="28"/>
              </w:rPr>
              <w:t>0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E57D33" w:rsidRPr="00017CA8" w14:paraId="40192E22" w14:textId="77777777" w:rsidTr="0060540D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</w:tcPr>
          <w:p w14:paraId="7BFC6A10" w14:textId="73E0F804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fldChar w:fldCharType="begin"/>
            </w:r>
            <w:r w:rsidR="00062D90">
              <w:instrText xml:space="preserve"> INCLUDEPICTURE "C:\\Users\\take\\Library\\Group Containers\\UBF8T346G9.ms\\WebArchiveCopyPasteTempFiles\\com.microsoft.Word\\E73EKhfVEAgSN-7.jpg" \* MERGEFORMAT </w:instrText>
            </w:r>
            <w:r w:rsidR="007003ED">
              <w:fldChar w:fldCharType="separate"/>
            </w:r>
            <w:r>
              <w:fldChar w:fldCharType="end"/>
            </w:r>
          </w:p>
          <w:p w14:paraId="1D7DF3C8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3FDFED3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2259CD9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7FF1383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F9C6AE5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EBDB905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F6FC8E4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E7A7EA9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C18FFB3" w14:textId="77777777" w:rsidR="00B950F5" w:rsidRDefault="00B950F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348D3E0" w14:textId="77777777" w:rsidR="00B950F5" w:rsidRDefault="00B950F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3536545" w14:textId="5A190CC9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D7D7CED" w14:textId="77777777" w:rsidR="003E63DF" w:rsidRDefault="003E63D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D332B60" w14:textId="28675076" w:rsidR="00B950F5" w:rsidRDefault="00B950F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2CD879C" w14:textId="6DD7B038" w:rsidR="00B950F5" w:rsidRDefault="00B950F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E4EE286" w14:textId="5565AFC5" w:rsidR="00B950F5" w:rsidRDefault="00B950F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9282430" w14:textId="77777777" w:rsidR="009C1804" w:rsidRDefault="009C180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7C0F37F" w14:textId="77777777" w:rsidR="009C1804" w:rsidRDefault="009C180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B0F86BE" w14:textId="19D05DCF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A692F67" w14:textId="77777777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EE33495" w14:textId="77777777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AF6172E" w14:textId="77777777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68A11D0" w14:textId="77777777" w:rsidR="009C1804" w:rsidRDefault="009C1804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B87AD33" w14:textId="77777777" w:rsidR="009C1804" w:rsidRDefault="009C1804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AC16803" w14:textId="252B3D75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26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  <w:r w:rsidRPr="000E613A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89664" behindDoc="0" locked="0" layoutInCell="1" allowOverlap="1" wp14:anchorId="648EC828" wp14:editId="54A18CBC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297647</wp:posOffset>
                  </wp:positionV>
                  <wp:extent cx="1945005" cy="1094105"/>
                  <wp:effectExtent l="0" t="0" r="0" b="0"/>
                  <wp:wrapSquare wrapText="bothSides"/>
                  <wp:docPr id="774576056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4576056" name="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8C0106E" w14:textId="77777777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DB0EAC2" w14:textId="2C0641E9" w:rsidR="00E57D33" w:rsidRPr="00F1376E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72AF61C" w14:textId="1085EFE1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F6C045" w14:textId="6058F1EB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67FBC45F" w14:textId="77777777" w:rsidR="00C34B32" w:rsidRDefault="00C34B3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3CD20B1F" w14:textId="77777777" w:rsidR="00C34B32" w:rsidRDefault="00C34B3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119A39C2" w14:textId="77777777" w:rsidR="00C34B32" w:rsidRDefault="00C34B3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62E72761" w14:textId="77777777" w:rsidR="00C34B32" w:rsidRDefault="00C34B3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6E6796A4" w14:textId="77777777" w:rsidR="00C34B32" w:rsidRDefault="00C34B3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1B911B9E" w14:textId="77777777" w:rsidR="00C34B32" w:rsidRPr="000F1762" w:rsidRDefault="00C34B3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E8DD57B" w14:textId="0B31E102" w:rsidR="008523AF" w:rsidRDefault="008523A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0E281FB" w14:textId="2B7EC078" w:rsidR="008523AF" w:rsidRDefault="008523A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4D93393" w14:textId="67A180FA" w:rsidR="008523AF" w:rsidRDefault="008523A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1F9FE15" w14:textId="2DCB878F" w:rsidR="00B81015" w:rsidRPr="000D00A7" w:rsidRDefault="00B81015" w:rsidP="00DA10E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3E95283F" w14:textId="705A5284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E8C658B" w14:textId="77777777" w:rsidR="009C1804" w:rsidRPr="003321CA" w:rsidRDefault="009C1804" w:rsidP="0085209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教員</w:t>
            </w:r>
          </w:p>
          <w:p w14:paraId="4A4DDBA8" w14:textId="27EA9550" w:rsidR="0085209E" w:rsidRPr="003321CA" w:rsidRDefault="00AC4476" w:rsidP="009C180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ボタニカルライト</w:t>
            </w:r>
            <w:r w:rsidR="000D772C" w:rsidRPr="003321CA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、みなさんどう思いましたか？</w:t>
            </w:r>
          </w:p>
          <w:p w14:paraId="35850BB7" w14:textId="52A8276E" w:rsidR="009C1804" w:rsidRPr="003321CA" w:rsidRDefault="00FA6C55" w:rsidP="009C180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まさに</w:t>
            </w:r>
            <w:r w:rsidR="00B45503" w:rsidRPr="003321CA"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  <w:t>Nature-based Solutions</w:t>
            </w:r>
            <w:r w:rsidR="0085209E" w:rsidRPr="003321CA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に当てはまる試みです</w:t>
            </w:r>
            <w:r w:rsidR="000D772C" w:rsidRPr="003321CA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よ</w:t>
            </w:r>
            <w:r w:rsidR="0085209E" w:rsidRPr="003321CA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ね。</w:t>
            </w:r>
          </w:p>
          <w:p w14:paraId="66BEABF1" w14:textId="77777777" w:rsidR="009C1804" w:rsidRDefault="009C180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B35D0B3" w14:textId="00AB4378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 感想など、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児童</w:t>
            </w: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同士の自由なやりとり ある程度あって</w:t>
            </w:r>
          </w:p>
          <w:p w14:paraId="03236E4B" w14:textId="3DA313E0" w:rsidR="009C1804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 先ほど見た</w:t>
            </w:r>
            <w:r>
              <w:rPr>
                <w:rFonts w:ascii="HG丸ｺﾞｼｯｸM-PRO" w:eastAsia="HG丸ｺﾞｼｯｸM-PRO" w:hAnsi="HG丸ｺﾞｼｯｸM-PRO"/>
                <w:color w:val="000000" w:themeColor="text1"/>
              </w:rPr>
              <w:t>V T R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の補足情報などを児童に説明。</w:t>
            </w:r>
          </w:p>
          <w:p w14:paraId="752C9580" w14:textId="42F5F5DA" w:rsidR="0058285C" w:rsidRDefault="003E63D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33344" behindDoc="0" locked="0" layoutInCell="1" allowOverlap="1" wp14:anchorId="727AEA87" wp14:editId="1529A000">
                      <wp:simplePos x="0" y="0"/>
                      <wp:positionH relativeFrom="column">
                        <wp:posOffset>1491</wp:posOffset>
                      </wp:positionH>
                      <wp:positionV relativeFrom="paragraph">
                        <wp:posOffset>157515</wp:posOffset>
                      </wp:positionV>
                      <wp:extent cx="4641215" cy="893311"/>
                      <wp:effectExtent l="12700" t="12700" r="6985" b="8890"/>
                      <wp:wrapNone/>
                      <wp:docPr id="1546475723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41215" cy="893311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91D7C4D" id="正方形/長方形 1" o:spid="_x0000_s1026" style="position:absolute;left:0;text-align:left;margin-left:.1pt;margin-top:12.4pt;width:365.45pt;height:70.3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49DFE4EE" w14:textId="408F8927" w:rsidR="00E57D33" w:rsidRPr="00E311A5" w:rsidRDefault="003B0B1B" w:rsidP="00E311A5">
            <w:pPr>
              <w:adjustRightInd w:val="0"/>
              <w:snapToGrid w:val="0"/>
              <w:ind w:firstLineChars="50" w:firstLine="140"/>
              <w:rPr>
                <w:rFonts w:ascii="HG丸ｺﾞｼｯｸM-PRO" w:eastAsia="HG丸ｺﾞｼｯｸM-PRO" w:hAnsi="HG丸ｺﾞｼｯｸM-PRO"/>
                <w:color w:val="000000" w:themeColor="text1"/>
                <w:sz w:val="28"/>
                <w:szCs w:val="28"/>
                <w:bdr w:val="single" w:sz="4" w:space="0" w:color="auto"/>
              </w:rPr>
            </w:pPr>
            <w:r w:rsidRPr="00771EED">
              <w:rPr>
                <w:rFonts w:ascii="HG丸ｺﾞｼｯｸM-PRO" w:eastAsia="HG丸ｺﾞｼｯｸM-PRO" w:hAnsi="HG丸ｺﾞｼｯｸM-PRO" w:hint="eastAsia"/>
                <w:color w:val="000000" w:themeColor="text1"/>
                <w:sz w:val="28"/>
                <w:szCs w:val="28"/>
                <w:bdr w:val="single" w:sz="4" w:space="0" w:color="auto"/>
              </w:rPr>
              <w:t>開発の経緯</w:t>
            </w:r>
            <w:r w:rsidR="00771EED" w:rsidRPr="00771EED">
              <w:rPr>
                <w:rFonts w:ascii="HG丸ｺﾞｼｯｸM-PRO" w:eastAsia="HG丸ｺﾞｼｯｸM-PRO" w:hAnsi="HG丸ｺﾞｼｯｸM-PRO" w:hint="eastAsia"/>
                <w:color w:val="000000" w:themeColor="text1"/>
                <w:sz w:val="28"/>
                <w:szCs w:val="28"/>
                <w:bdr w:val="single" w:sz="4" w:space="0" w:color="auto"/>
              </w:rPr>
              <w:t xml:space="preserve">　補足情報</w:t>
            </w:r>
          </w:p>
          <w:p w14:paraId="2D5E4F9C" w14:textId="20DAF683" w:rsidR="0051609D" w:rsidRPr="003E63DF" w:rsidRDefault="0051609D" w:rsidP="0051609D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 w:rsidRPr="003E63DF">
              <w:rPr>
                <w:rFonts w:ascii="HG丸ｺﾞｼｯｸM-PRO" w:eastAsia="HG丸ｺﾞｼｯｸM-PRO" w:hAnsi="HG丸ｺﾞｼｯｸM-PRO" w:hint="eastAsia"/>
              </w:rPr>
              <w:t>『植物は光を使用して成長するが、逆に光を発することは</w:t>
            </w:r>
          </w:p>
          <w:p w14:paraId="7B8350C8" w14:textId="3E2A61D4" w:rsidR="00771EED" w:rsidRPr="003E63DF" w:rsidRDefault="0051609D" w:rsidP="00771EED">
            <w:pPr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</w:rPr>
            </w:pPr>
            <w:r w:rsidRPr="003E63DF">
              <w:rPr>
                <w:rFonts w:ascii="HG丸ｺﾞｼｯｸM-PRO" w:eastAsia="HG丸ｺﾞｼｯｸM-PRO" w:hAnsi="HG丸ｺﾞｼｯｸM-PRO" w:hint="eastAsia"/>
              </w:rPr>
              <w:t>できないか？』という疑問が、ボタニカルライト開発の</w:t>
            </w:r>
          </w:p>
          <w:p w14:paraId="1AC4D460" w14:textId="23AD6F18" w:rsidR="007C6D87" w:rsidRPr="005B45E4" w:rsidRDefault="0051609D" w:rsidP="005B45E4">
            <w:pPr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</w:rPr>
            </w:pPr>
            <w:r w:rsidRPr="003E63DF">
              <w:rPr>
                <w:rFonts w:ascii="HG丸ｺﾞｼｯｸM-PRO" w:eastAsia="HG丸ｺﾞｼｯｸM-PRO" w:hAnsi="HG丸ｺﾞｼｯｸM-PRO" w:hint="eastAsia"/>
              </w:rPr>
              <w:t>きっかけだったそうです</w:t>
            </w:r>
            <w:r w:rsidR="003E63DF"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2729A4EB" w14:textId="77777777" w:rsidR="00B45503" w:rsidRDefault="00B45503" w:rsidP="007C6D8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2BA864F" w14:textId="7F6DC035" w:rsidR="003E63DF" w:rsidRPr="000A1167" w:rsidRDefault="003E63DF" w:rsidP="003E63DF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color w:val="000000" w:themeColor="text1"/>
                <w:sz w:val="32"/>
                <w:szCs w:val="32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「発電の仕組み」</w:t>
            </w:r>
            <w:r w:rsidR="007869D3"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おさらい</w:t>
            </w:r>
          </w:p>
          <w:p w14:paraId="19C90715" w14:textId="77777777" w:rsidR="003E63DF" w:rsidRPr="003E63DF" w:rsidRDefault="003E63DF" w:rsidP="007C6D8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06E0C5F" w14:textId="4F8BA497" w:rsidR="009C1804" w:rsidRPr="00D5538C" w:rsidRDefault="009C1804" w:rsidP="005B45E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▼</w:t>
            </w:r>
            <w:r w:rsidR="003E63DF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以下のような内容を、図やスライド形式で見せながら説明</w:t>
            </w:r>
          </w:p>
          <w:p w14:paraId="33618BF1" w14:textId="75154EFE" w:rsidR="00D5538C" w:rsidRDefault="00D5538C" w:rsidP="00D5538C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（高学年の場合は学習</w:t>
            </w:r>
            <w:r w:rsidR="00594B58">
              <w:rPr>
                <w:rFonts w:ascii="HG丸ｺﾞｼｯｸM-PRO" w:eastAsia="HG丸ｺﾞｼｯｸM-PRO" w:hAnsi="HG丸ｺﾞｼｯｸM-PRO" w:hint="eastAsia"/>
              </w:rPr>
              <w:t>指導</w:t>
            </w:r>
            <w:r>
              <w:rPr>
                <w:rFonts w:ascii="HG丸ｺﾞｼｯｸM-PRO" w:eastAsia="HG丸ｺﾞｼｯｸM-PRO" w:hAnsi="HG丸ｺﾞｼｯｸM-PRO" w:hint="eastAsia"/>
              </w:rPr>
              <w:t>要領に合わせて授業で習った単語で説明</w:t>
            </w:r>
          </w:p>
          <w:p w14:paraId="40426F7F" w14:textId="77777777" w:rsidR="00D5538C" w:rsidRDefault="00D5538C" w:rsidP="00D5538C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例：「栄養」→「糖」「デンプン」など</w:t>
            </w:r>
          </w:p>
          <w:p w14:paraId="4FBC37E6" w14:textId="77777777" w:rsidR="00D5538C" w:rsidRPr="000B0C03" w:rsidRDefault="00D5538C" w:rsidP="00D5538C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時間次第で低学年はカットしてもOK）</w:t>
            </w:r>
          </w:p>
          <w:p w14:paraId="02B94774" w14:textId="77777777" w:rsidR="00D5538C" w:rsidRDefault="00D5538C" w:rsidP="00D5538C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421975F2" w14:textId="77777777" w:rsidR="0085209E" w:rsidRPr="003321CA" w:rsidRDefault="0085209E" w:rsidP="0085209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教員</w:t>
            </w:r>
          </w:p>
          <w:p w14:paraId="358287B3" w14:textId="0F0AD9D7" w:rsidR="0085209E" w:rsidRPr="003321CA" w:rsidRDefault="0085209E" w:rsidP="0085209E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それでは、先ほどVTRでも見ましたが、</w:t>
            </w:r>
          </w:p>
          <w:p w14:paraId="7B4285F1" w14:textId="42F434B5" w:rsidR="0085209E" w:rsidRPr="003321CA" w:rsidRDefault="0085209E" w:rsidP="0085209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ボタニカルライトの仕組みについて</w:t>
            </w:r>
            <w:r w:rsidR="00AD0CA8" w:rsidRPr="003321CA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、簡単に</w:t>
            </w:r>
            <w:r w:rsidRPr="003321CA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おさらいしましょう。</w:t>
            </w:r>
          </w:p>
          <w:p w14:paraId="2DA376F9" w14:textId="77777777" w:rsidR="0085209E" w:rsidRDefault="0085209E" w:rsidP="00D5538C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8F6D8E7" w14:textId="77777777" w:rsidR="00D5538C" w:rsidRDefault="00D5538C" w:rsidP="00D5538C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010D0B33" w14:textId="77777777" w:rsidR="00D5538C" w:rsidRPr="003A4C7D" w:rsidRDefault="00D5538C" w:rsidP="00D5538C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 w:rsidRPr="00A44FF0">
              <w:rPr>
                <w:rFonts w:ascii="HG丸ｺﾞｼｯｸM-PRO" w:eastAsia="HG丸ｺﾞｼｯｸM-PRO" w:hAnsi="HG丸ｺﾞｼｯｸM-PRO" w:hint="eastAsia"/>
                <w:highlight w:val="yellow"/>
              </w:rPr>
              <w:t>植物は光を使って、栄養を作りだしています。</w:t>
            </w:r>
          </w:p>
          <w:p w14:paraId="6C734219" w14:textId="77777777" w:rsidR="00D5538C" w:rsidRDefault="00D5538C" w:rsidP="00D5538C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CBB971F" w14:textId="77777777" w:rsidR="00D5538C" w:rsidRDefault="00D5538C" w:rsidP="00D5538C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7149DBCA" w14:textId="77777777" w:rsidR="00C342C2" w:rsidRPr="003321CA" w:rsidRDefault="00D5538C" w:rsidP="00D5538C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このとき、余ってしまった栄養は</w:t>
            </w:r>
            <w:r w:rsidR="00C342C2"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、</w:t>
            </w: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根っこから土の中に</w:t>
            </w:r>
          </w:p>
          <w:p w14:paraId="3BC61A43" w14:textId="28776A6A" w:rsidR="00D5538C" w:rsidRPr="003321CA" w:rsidRDefault="00D5538C" w:rsidP="00D5538C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送り出されてい</w:t>
            </w:r>
            <w:r w:rsidR="00C342C2"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ます。</w:t>
            </w:r>
          </w:p>
          <w:p w14:paraId="39EA4ED6" w14:textId="7E5BD6AA" w:rsidR="00D5538C" w:rsidRPr="003321CA" w:rsidRDefault="00C342C2" w:rsidP="00D5538C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それを、</w:t>
            </w:r>
            <w:r w:rsidR="00D5538C"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根っこの周りの微生物がそれを食べているんです。</w:t>
            </w:r>
          </w:p>
          <w:p w14:paraId="6CDF410E" w14:textId="77777777" w:rsidR="00D5538C" w:rsidRPr="003321CA" w:rsidRDefault="00D5538C" w:rsidP="00D5538C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BCFA3B5" w14:textId="77777777" w:rsidR="00D5538C" w:rsidRPr="003321CA" w:rsidRDefault="00D5538C" w:rsidP="00D5538C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420A8C65" w14:textId="77777777" w:rsidR="0068458D" w:rsidRPr="003321CA" w:rsidRDefault="00D5538C" w:rsidP="00D5538C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その微生物の</w:t>
            </w:r>
            <w:r w:rsidR="007328C2"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中</w:t>
            </w:r>
            <w:r w:rsidR="00C342C2"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に</w:t>
            </w:r>
            <w:r w:rsidR="007328C2"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は、</w:t>
            </w: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栄養を食べると</w:t>
            </w:r>
            <w:r w:rsidR="00FA6C55"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電気を発生する</w:t>
            </w:r>
            <w:r w:rsidR="00C342C2"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種類がいる</w:t>
            </w:r>
            <w:r w:rsidR="006B181D"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と</w:t>
            </w:r>
          </w:p>
          <w:p w14:paraId="548199F6" w14:textId="55C3BBFA" w:rsidR="00D5538C" w:rsidRPr="003321CA" w:rsidRDefault="0068458D" w:rsidP="00D5538C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いうことが、</w:t>
            </w:r>
            <w:r w:rsidR="007328C2"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最近</w:t>
            </w: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の研究で</w:t>
            </w:r>
            <w:r w:rsidR="00C342C2"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わか</w:t>
            </w: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ったのです</w:t>
            </w:r>
            <w:r w:rsidR="00C342C2"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。</w:t>
            </w:r>
          </w:p>
          <w:p w14:paraId="0AFC52A7" w14:textId="302B286F" w:rsidR="00D5538C" w:rsidRPr="003321CA" w:rsidRDefault="00D5538C" w:rsidP="00D5538C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ボタニカルライトは、この微生物から排出された電気を</w:t>
            </w:r>
          </w:p>
          <w:p w14:paraId="6C1E1616" w14:textId="4DB76D43" w:rsidR="0085209E" w:rsidRPr="003321CA" w:rsidRDefault="00D5538C" w:rsidP="0044241C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集めることで発電しています。</w:t>
            </w:r>
          </w:p>
          <w:p w14:paraId="7F8FAA51" w14:textId="74293689" w:rsidR="00B950F5" w:rsidRPr="00E24D75" w:rsidRDefault="00D853D7" w:rsidP="0044241C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98880" behindDoc="0" locked="0" layoutInCell="1" allowOverlap="1" wp14:anchorId="62C6000E" wp14:editId="0281DE60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157480</wp:posOffset>
                      </wp:positionV>
                      <wp:extent cx="4734560" cy="2506565"/>
                      <wp:effectExtent l="12700" t="12700" r="15240" b="8255"/>
                      <wp:wrapNone/>
                      <wp:docPr id="1383403754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734560" cy="2506565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4FF7F2A" id="正方形/長方形 1" o:spid="_x0000_s1026" style="position:absolute;left:0;text-align:left;margin-left:0;margin-top:12.4pt;width:372.8pt;height:197.35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544CD83A" w14:textId="5BF800AB" w:rsidR="00E57D33" w:rsidRPr="004C5D41" w:rsidRDefault="00887A31" w:rsidP="004C5D41">
            <w:pPr>
              <w:snapToGrid w:val="0"/>
              <w:ind w:firstLineChars="100" w:firstLine="280"/>
              <w:rPr>
                <w:rFonts w:ascii="HG丸ｺﾞｼｯｸM-PRO" w:eastAsia="HG丸ｺﾞｼｯｸM-PRO" w:hAnsi="HG丸ｺﾞｼｯｸM-PRO"/>
                <w:sz w:val="28"/>
                <w:szCs w:val="28"/>
                <w:bdr w:val="single" w:sz="4" w:space="0" w:color="auto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ボタニカルライトのメリット</w:t>
            </w:r>
            <w:r w:rsidR="002E473D" w:rsidRPr="004C5D41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 xml:space="preserve">　</w:t>
            </w:r>
            <w:r w:rsidR="00E57D33" w:rsidRPr="004C5D41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補足</w:t>
            </w:r>
            <w:r w:rsidR="002E473D" w:rsidRPr="004C5D41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情報</w:t>
            </w:r>
          </w:p>
          <w:p w14:paraId="23101771" w14:textId="539A62D4" w:rsidR="00E57D33" w:rsidRDefault="00E57D33" w:rsidP="0044241C">
            <w:pPr>
              <w:snapToGrid w:val="0"/>
              <w:rPr>
                <w:rFonts w:ascii="HG丸ｺﾞｼｯｸM-PRO" w:eastAsia="HG丸ｺﾞｼｯｸM-PRO" w:hAnsi="HG丸ｺﾞｼｯｸM-PRO"/>
                <w:sz w:val="22"/>
                <w:szCs w:val="22"/>
              </w:rPr>
            </w:pPr>
          </w:p>
          <w:p w14:paraId="3B6012E2" w14:textId="0B488266" w:rsidR="002E29B7" w:rsidRPr="004C5D41" w:rsidRDefault="002E29B7" w:rsidP="004C5D41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</w:rPr>
              <w:t>・電気を引いてくる必要がない</w:t>
            </w:r>
          </w:p>
          <w:p w14:paraId="2AC3ED63" w14:textId="74428AAF" w:rsidR="004C5D41" w:rsidRDefault="004C5D41" w:rsidP="0044241C">
            <w:pPr>
              <w:snapToGrid w:val="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 xml:space="preserve">　　</w:t>
            </w: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電極が収まるスペースがあれば場所を選</w:t>
            </w: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ばず、発電可能。</w:t>
            </w:r>
          </w:p>
          <w:p w14:paraId="756633FC" w14:textId="40F1AE59" w:rsidR="004C5D41" w:rsidRPr="004C5D41" w:rsidRDefault="004C5D41" w:rsidP="004C5D41">
            <w:pPr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</w:p>
          <w:p w14:paraId="617C29B5" w14:textId="347C1395" w:rsidR="00887A31" w:rsidRPr="004C5D41" w:rsidRDefault="00887A31" w:rsidP="004C5D41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</w:rPr>
              <w:t>・長期的に発電・様々な可能性</w:t>
            </w:r>
          </w:p>
          <w:p w14:paraId="07A0C154" w14:textId="2A355449" w:rsidR="004C5D41" w:rsidRPr="004C5D41" w:rsidRDefault="004C5D41" w:rsidP="004C5D41">
            <w:pPr>
              <w:snapToGrid w:val="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 xml:space="preserve">　　</w:t>
            </w: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植物が元気な環境であれば</w:t>
            </w: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、</w:t>
            </w: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天候に左右され</w:t>
            </w: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ず、</w:t>
            </w: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長期的な発電が可能</w:t>
            </w: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。</w:t>
            </w:r>
          </w:p>
          <w:p w14:paraId="7358F12C" w14:textId="3201D149" w:rsidR="00162C83" w:rsidRDefault="004C5D41" w:rsidP="004C5D41">
            <w:pPr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今後</w:t>
            </w: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、蓄電池やバッテリーへの充電など、電気以外の利用を目指す。</w:t>
            </w:r>
          </w:p>
          <w:p w14:paraId="7F1E2906" w14:textId="269D828F" w:rsidR="004C5D41" w:rsidRDefault="004C5D41" w:rsidP="004C5D41">
            <w:pPr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すでに</w:t>
            </w:r>
            <w:r w:rsidR="000620A0" w:rsidRPr="000620A0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単</w:t>
            </w:r>
            <w:r w:rsidR="000620A0" w:rsidRPr="000620A0">
              <w:rPr>
                <w:rFonts w:ascii="HG丸ｺﾞｼｯｸM-PRO" w:eastAsia="HG丸ｺﾞｼｯｸM-PRO" w:hAnsi="HG丸ｺﾞｼｯｸM-PRO"/>
                <w:sz w:val="21"/>
                <w:szCs w:val="21"/>
              </w:rPr>
              <w:t>3のニッケル水素電池</w:t>
            </w:r>
            <w:r w:rsidR="000620A0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を</w:t>
            </w:r>
            <w:r w:rsidR="000620A0" w:rsidRPr="000620A0">
              <w:rPr>
                <w:rFonts w:ascii="HG丸ｺﾞｼｯｸM-PRO" w:eastAsia="HG丸ｺﾞｼｯｸM-PRO" w:hAnsi="HG丸ｺﾞｼｯｸM-PRO"/>
                <w:sz w:val="21"/>
                <w:szCs w:val="21"/>
              </w:rPr>
              <w:t>充電</w:t>
            </w:r>
            <w:r w:rsidR="000620A0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し、スマホへの充電は成功。</w:t>
            </w:r>
          </w:p>
          <w:p w14:paraId="34438309" w14:textId="79FFD892" w:rsidR="004C5D41" w:rsidRPr="004C5D41" w:rsidRDefault="004C5D41" w:rsidP="004C5D41">
            <w:pPr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</w:p>
          <w:p w14:paraId="0D0CA1BE" w14:textId="4370E452" w:rsidR="00B81015" w:rsidRDefault="00887A31" w:rsidP="004C5D41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</w:rPr>
              <w:t>・地球や生物に優しい</w:t>
            </w:r>
          </w:p>
          <w:p w14:paraId="6A8A1214" w14:textId="6D79F0A0" w:rsidR="004C5D41" w:rsidRDefault="004C5D41" w:rsidP="004C5D41">
            <w:pPr>
              <w:snapToGrid w:val="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 xml:space="preserve">　　</w:t>
            </w:r>
            <w:r w:rsidRPr="004C5D41">
              <w:rPr>
                <w:rFonts w:ascii="HG丸ｺﾞｼｯｸM-PRO" w:eastAsia="HG丸ｺﾞｼｯｸM-PRO" w:hAnsi="HG丸ｺﾞｼｯｸM-PRO"/>
                <w:sz w:val="21"/>
                <w:szCs w:val="21"/>
              </w:rPr>
              <w:t>botanical lightは電力を生成した時、排出されるのは水のみ。</w:t>
            </w:r>
          </w:p>
          <w:p w14:paraId="4B7C9449" w14:textId="648C6CA0" w:rsidR="004C5D41" w:rsidRPr="004C5D41" w:rsidRDefault="004C5D41" w:rsidP="004C5D41">
            <w:pPr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排出された水は植物の根に吸収される循環型の</w:t>
            </w:r>
            <w:r w:rsidR="00EB05DF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再生可能</w:t>
            </w: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エネルギー</w:t>
            </w: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。</w:t>
            </w:r>
          </w:p>
          <w:p w14:paraId="38A59D96" w14:textId="0FE789D0" w:rsidR="009A7715" w:rsidRDefault="009A771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40B4763" w14:textId="77777777" w:rsidR="00BB51E2" w:rsidRDefault="00BB51E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 w:hint="eastAsia"/>
                <w:color w:val="000000" w:themeColor="text1"/>
              </w:rPr>
            </w:pPr>
          </w:p>
          <w:p w14:paraId="526C1169" w14:textId="77777777" w:rsidR="00BB51E2" w:rsidRDefault="00BB51E2" w:rsidP="00BB51E2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5F87174F" w14:textId="64939A87" w:rsidR="00BB51E2" w:rsidRPr="003321CA" w:rsidRDefault="006F778E" w:rsidP="00BB51E2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このように、</w:t>
            </w:r>
            <w:r w:rsidR="00BB51E2"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素晴らしい特徴を持ったボタニカルライトですが、</w:t>
            </w:r>
          </w:p>
          <w:p w14:paraId="5D8346F2" w14:textId="3157B183" w:rsidR="00BB51E2" w:rsidRPr="003321CA" w:rsidRDefault="00BB51E2" w:rsidP="00BB51E2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実際に私たちが使うには、まだまだ問題もあります。</w:t>
            </w:r>
          </w:p>
          <w:p w14:paraId="4F06FFEC" w14:textId="77777777" w:rsidR="00BB51E2" w:rsidRPr="003321CA" w:rsidRDefault="00BB51E2" w:rsidP="00BB51E2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F3BC57D" w14:textId="10DFB71A" w:rsidR="00BB51E2" w:rsidRPr="003321CA" w:rsidRDefault="00BB51E2" w:rsidP="00BB51E2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例えば、作る電気の量がまだまだ少ないこと。</w:t>
            </w:r>
          </w:p>
          <w:p w14:paraId="00ADD14E" w14:textId="09BEF105" w:rsidR="00BB51E2" w:rsidRPr="003321CA" w:rsidRDefault="00BB51E2" w:rsidP="00BB51E2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これから研究・改良を重ねていかなければなりません。</w:t>
            </w:r>
          </w:p>
          <w:p w14:paraId="461944AA" w14:textId="77777777" w:rsidR="00BB51E2" w:rsidRDefault="00BB51E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A70FDBE" w14:textId="2CBD1B96" w:rsidR="004D4AE2" w:rsidRDefault="004D4AE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900928" behindDoc="0" locked="0" layoutInCell="1" allowOverlap="1" wp14:anchorId="523D896A" wp14:editId="26E88E41">
                      <wp:simplePos x="0" y="0"/>
                      <wp:positionH relativeFrom="column">
                        <wp:posOffset>14374</wp:posOffset>
                      </wp:positionH>
                      <wp:positionV relativeFrom="paragraph">
                        <wp:posOffset>93345</wp:posOffset>
                      </wp:positionV>
                      <wp:extent cx="4734560" cy="1794784"/>
                      <wp:effectExtent l="12700" t="12700" r="15240" b="8890"/>
                      <wp:wrapNone/>
                      <wp:docPr id="884551440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734560" cy="1794784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57B8E38" id="正方形/長方形 1" o:spid="_x0000_s1026" style="position:absolute;left:0;text-align:left;margin-left:1.15pt;margin-top:7.35pt;width:372.8pt;height:141.3pt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50895AB8" w14:textId="5A529222" w:rsidR="00473B88" w:rsidRDefault="00473B88" w:rsidP="00473B88">
            <w:pPr>
              <w:adjustRightInd w:val="0"/>
              <w:snapToGrid w:val="0"/>
              <w:ind w:firstLineChars="100" w:firstLine="28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ボタニカルライ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ト</w:t>
            </w:r>
            <w:r w:rsidR="00FF4524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の課題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 xml:space="preserve">　補足情報</w:t>
            </w:r>
          </w:p>
          <w:p w14:paraId="42A0ABD1" w14:textId="03A0CB0B" w:rsidR="00473B88" w:rsidRDefault="00473B8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BD4DF1B" w14:textId="6EB2653D" w:rsidR="00473B88" w:rsidRPr="003321CA" w:rsidRDefault="00473B88" w:rsidP="00473B88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</w:rPr>
              <w:t>・</w:t>
            </w:r>
            <w:r w:rsidR="00FF4524" w:rsidRPr="003321C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発電量が少ない</w:t>
            </w:r>
          </w:p>
          <w:p w14:paraId="195920B4" w14:textId="5CC344C1" w:rsidR="00EE7A01" w:rsidRPr="003321CA" w:rsidRDefault="00473B88" w:rsidP="00473B8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1"/>
                <w:szCs w:val="21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 xml:space="preserve">　　</w:t>
            </w:r>
            <w:r w:rsidR="00EE7A01"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>現状、</w:t>
            </w:r>
            <w:r w:rsidR="00EE7A01" w:rsidRPr="00482A05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  <w:sz w:val="21"/>
                <w:szCs w:val="21"/>
                <w:u w:val="single"/>
              </w:rPr>
              <w:t>電圧は単三電池約</w:t>
            </w:r>
            <w:r w:rsidR="00EE7A01" w:rsidRPr="00482A05"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  <w:sz w:val="21"/>
                <w:szCs w:val="21"/>
                <w:u w:val="single"/>
              </w:rPr>
              <w:t>2</w:t>
            </w:r>
            <w:r w:rsidR="00EE7A01" w:rsidRPr="00482A05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  <w:sz w:val="21"/>
                <w:szCs w:val="21"/>
                <w:u w:val="single"/>
              </w:rPr>
              <w:t>本分の発電</w:t>
            </w:r>
            <w:r w:rsidR="00EE7A01"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>が可能だが、</w:t>
            </w:r>
          </w:p>
          <w:p w14:paraId="524CC9FE" w14:textId="36945FBD" w:rsidR="00DA58AA" w:rsidRPr="003321CA" w:rsidRDefault="00EE7A01" w:rsidP="00EE7A01">
            <w:pPr>
              <w:adjustRightInd w:val="0"/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color w:val="000000" w:themeColor="text1"/>
                <w:sz w:val="21"/>
                <w:szCs w:val="21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>蓄電等に利用するには、まだ</w:t>
            </w:r>
            <w:r w:rsidR="00955DB5"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>発電量が微弱</w:t>
            </w: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（電圧</w:t>
            </w:r>
            <w:r w:rsidRPr="003321CA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>3.3V、電流値30</w:t>
            </w: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〜</w:t>
            </w:r>
            <w:r w:rsidRPr="003321CA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>60mA</w:t>
            </w: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）</w:t>
            </w:r>
            <w:r w:rsidR="00DA58AA"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>。</w:t>
            </w:r>
          </w:p>
          <w:p w14:paraId="4C1497AB" w14:textId="5B3BB99A" w:rsidR="00FF4524" w:rsidRPr="003321CA" w:rsidRDefault="00FF4524" w:rsidP="00473B8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1"/>
                <w:szCs w:val="21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 xml:space="preserve">　　今後、発電量・発電効率が上げて、イルミネーション以外に</w:t>
            </w:r>
          </w:p>
          <w:p w14:paraId="2B39C1B0" w14:textId="2A100FDC" w:rsidR="00FF4524" w:rsidRPr="003321CA" w:rsidRDefault="00FF4524" w:rsidP="00FF4524">
            <w:pPr>
              <w:adjustRightInd w:val="0"/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color w:val="000000" w:themeColor="text1"/>
                <w:sz w:val="21"/>
                <w:szCs w:val="21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>常設の照明・災害時の非常時の電力・</w:t>
            </w:r>
            <w:r w:rsidRPr="003321CA">
              <w:rPr>
                <w:rFonts w:ascii="HG丸ｺﾞｼｯｸM-PRO" w:eastAsia="HG丸ｺﾞｼｯｸM-PRO" w:hAnsi="HG丸ｺﾞｼｯｸM-PRO"/>
                <w:color w:val="000000" w:themeColor="text1"/>
                <w:sz w:val="21"/>
                <w:szCs w:val="21"/>
              </w:rPr>
              <w:t>IOTセンサーなどに活用</w:t>
            </w: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>できるよう</w:t>
            </w:r>
          </w:p>
          <w:p w14:paraId="0482C909" w14:textId="26698F18" w:rsidR="00FF4524" w:rsidRPr="003321CA" w:rsidRDefault="00FF4524" w:rsidP="00FF4524">
            <w:pPr>
              <w:adjustRightInd w:val="0"/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color w:val="000000" w:themeColor="text1"/>
                <w:sz w:val="21"/>
                <w:szCs w:val="21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>研究を重ねている。</w:t>
            </w:r>
          </w:p>
          <w:p w14:paraId="3A30D994" w14:textId="4DEED649" w:rsidR="003515AB" w:rsidRPr="003321CA" w:rsidRDefault="003515AB" w:rsidP="003515A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</w:pP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 xml:space="preserve"> </w:t>
            </w:r>
            <w:r w:rsidRPr="003321CA">
              <w:rPr>
                <w:rFonts w:ascii="HG丸ｺﾞｼｯｸM-PRO" w:eastAsia="HG丸ｺﾞｼｯｸM-PRO" w:hAnsi="HG丸ｺﾞｼｯｸM-PRO"/>
                <w:color w:val="000000" w:themeColor="text1"/>
                <w:sz w:val="21"/>
                <w:szCs w:val="21"/>
              </w:rPr>
              <w:t xml:space="preserve">   </w:t>
            </w: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※前述の単</w:t>
            </w:r>
            <w:r w:rsidRPr="003321CA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>3のニッケル水素電池2本</w:t>
            </w: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の</w:t>
            </w:r>
            <w:r w:rsidRPr="003321CA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>フル充電</w:t>
            </w: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には</w:t>
            </w:r>
            <w:r w:rsidRPr="003321CA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>3日</w:t>
            </w: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〜</w:t>
            </w:r>
            <w:r w:rsidRPr="003321CA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>4日</w:t>
            </w: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かかった。（</w:t>
            </w:r>
            <w:r w:rsidRPr="003321CA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>2022</w:t>
            </w: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年</w:t>
            </w:r>
            <w:r w:rsidRPr="003321CA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>11</w:t>
            </w:r>
            <w:r w:rsidRPr="003321CA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月時点）</w:t>
            </w:r>
          </w:p>
          <w:p w14:paraId="0AD5CCA8" w14:textId="0229CA23" w:rsidR="00473B88" w:rsidRPr="00473B88" w:rsidRDefault="00473B8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0CB266E" w14:textId="20548051" w:rsidR="004C5D41" w:rsidRDefault="004C5D4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49B59BC" w14:textId="3B115E6E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▼指定の時間が経過したところで・・・</w:t>
            </w:r>
          </w:p>
          <w:p w14:paraId="16CE5DC3" w14:textId="13B6E171" w:rsidR="001A45CD" w:rsidRDefault="001A45C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5EFBADD" w14:textId="003C338F" w:rsidR="00B558D3" w:rsidRDefault="00E57D33" w:rsidP="00B81015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150C5C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7D3BFB65" w14:textId="77777777" w:rsidR="00E224FF" w:rsidRDefault="00B81015" w:rsidP="00B81015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B81015">
              <w:rPr>
                <w:rFonts w:ascii="HG丸ｺﾞｼｯｸM-PRO" w:eastAsia="HG丸ｺﾞｼｯｸM-PRO" w:hAnsi="HG丸ｺﾞｼｯｸM-PRO" w:hint="eastAsia"/>
                <w:highlight w:val="yellow"/>
              </w:rPr>
              <w:t>「それでは</w:t>
            </w:r>
            <w:r w:rsidRPr="00B81015">
              <w:rPr>
                <w:rFonts w:ascii="HG丸ｺﾞｼｯｸM-PRO" w:eastAsia="HG丸ｺﾞｼｯｸM-PRO" w:hAnsi="HG丸ｺﾞｼｯｸM-PRO"/>
                <w:highlight w:val="yellow"/>
              </w:rPr>
              <w:t xml:space="preserve"> </w:t>
            </w:r>
            <w:r w:rsidR="00E224FF">
              <w:rPr>
                <w:rFonts w:ascii="HG丸ｺﾞｼｯｸM-PRO" w:eastAsia="HG丸ｺﾞｼｯｸM-PRO" w:hAnsi="HG丸ｺﾞｼｯｸM-PRO" w:hint="eastAsia"/>
                <w:highlight w:val="yellow"/>
              </w:rPr>
              <w:t>実際にボタニカルライトが</w:t>
            </w:r>
          </w:p>
          <w:p w14:paraId="0FD632CF" w14:textId="77777777" w:rsidR="0058285C" w:rsidRDefault="00E224FF" w:rsidP="008267F1">
            <w:pPr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highlight w:val="yellow"/>
              </w:rPr>
              <w:t>使用されているところについて</w:t>
            </w:r>
            <w:r w:rsidR="00B81015" w:rsidRPr="00B81015">
              <w:rPr>
                <w:rFonts w:ascii="HG丸ｺﾞｼｯｸM-PRO" w:eastAsia="HG丸ｺﾞｼｯｸM-PRO" w:hAnsi="HG丸ｺﾞｼｯｸM-PRO" w:hint="eastAsia"/>
                <w:highlight w:val="yellow"/>
              </w:rPr>
              <w:t>見ていきたいと思います！」</w:t>
            </w:r>
          </w:p>
          <w:p w14:paraId="133ED65A" w14:textId="77777777" w:rsidR="009C1804" w:rsidRDefault="009C1804" w:rsidP="009965CD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</w:p>
          <w:p w14:paraId="6B553D2F" w14:textId="29E9DF23" w:rsidR="00AF1354" w:rsidRPr="008267F1" w:rsidRDefault="00AF1354" w:rsidP="009965CD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</w:p>
        </w:tc>
      </w:tr>
      <w:tr w:rsidR="00D5538C" w:rsidRPr="000D00A7" w14:paraId="14155484" w14:textId="77777777" w:rsidTr="00682444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432FF"/>
          </w:tcPr>
          <w:p w14:paraId="22E05B25" w14:textId="02DCF977" w:rsidR="00D5538C" w:rsidRPr="000D00A7" w:rsidRDefault="00D5538C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8"/>
                <w:szCs w:val="28"/>
              </w:rPr>
            </w:pP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lastRenderedPageBreak/>
              <w:t>VTR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③（小学生用）「次世代の再生可能エネルギーとしての展望」　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【尺</w:t>
            </w:r>
            <w:r w:rsidR="008B4B4C">
              <w:rPr>
                <w:rFonts w:ascii="HG丸ｺﾞｼｯｸM-PRO" w:eastAsia="HG丸ｺﾞｼｯｸM-PRO" w:hAnsi="HG丸ｺﾞｼｯｸM-PRO"/>
                <w:sz w:val="28"/>
                <w:szCs w:val="28"/>
              </w:rPr>
              <w:t>3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：</w:t>
            </w:r>
            <w:r w:rsidR="008B4B4C">
              <w:rPr>
                <w:rFonts w:ascii="HG丸ｺﾞｼｯｸM-PRO" w:eastAsia="HG丸ｺﾞｼｯｸM-PRO" w:hAnsi="HG丸ｺﾞｼｯｸM-PRO"/>
                <w:sz w:val="28"/>
                <w:szCs w:val="28"/>
              </w:rPr>
              <w:t>0</w:t>
            </w:r>
            <w:r w:rsidR="009839BA">
              <w:rPr>
                <w:rFonts w:ascii="HG丸ｺﾞｼｯｸM-PRO" w:eastAsia="HG丸ｺﾞｼｯｸM-PRO" w:hAnsi="HG丸ｺﾞｼｯｸM-PRO"/>
                <w:sz w:val="28"/>
                <w:szCs w:val="28"/>
              </w:rPr>
              <w:t>0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98331A" w:rsidRPr="003865A1" w14:paraId="5D18BDDA" w14:textId="77777777" w:rsidTr="00682444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D9D9D9" w:themeFill="background1" w:themeFillShade="D9"/>
          </w:tcPr>
          <w:p w14:paraId="3019BD20" w14:textId="4FF8EB83" w:rsidR="0098331A" w:rsidRDefault="0098331A" w:rsidP="00682444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6794E9D" w14:textId="77777777" w:rsidR="0098331A" w:rsidRDefault="0098331A" w:rsidP="00682444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6C9BCA5" w14:textId="77777777" w:rsidR="0098331A" w:rsidRDefault="0098331A" w:rsidP="00682444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456D717" w14:textId="77777777" w:rsidR="0098331A" w:rsidRDefault="0098331A" w:rsidP="00682444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2865C54" w14:textId="77777777" w:rsidR="0098331A" w:rsidRDefault="0098331A" w:rsidP="00682444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790ED96" w14:textId="77777777" w:rsidR="0098331A" w:rsidRDefault="0098331A" w:rsidP="00682444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DF782FC" w14:textId="77777777" w:rsidR="0098331A" w:rsidRDefault="0098331A" w:rsidP="00682444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B68E22D" w14:textId="77777777" w:rsidR="0098331A" w:rsidRDefault="0098331A" w:rsidP="00682444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1B9B018" w14:textId="77777777" w:rsidR="0098331A" w:rsidRDefault="0098331A" w:rsidP="00682444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BA530BC" w14:textId="77777777" w:rsidR="0098331A" w:rsidRPr="000D00A7" w:rsidRDefault="0098331A" w:rsidP="00682444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2B4B4FA0" w14:textId="2ADBC188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033A70DD" w14:textId="77777777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</w:t>
            </w:r>
            <w:r w:rsidRPr="009630C5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植物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の</w:t>
            </w:r>
            <w:r w:rsidRPr="009630C5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生き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る力</w:t>
            </w:r>
            <w:r w:rsidRPr="009630C5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を利用して</w:t>
            </w:r>
          </w:p>
          <w:p w14:paraId="7408898D" w14:textId="77777777" w:rsidR="0098331A" w:rsidRDefault="0098331A" w:rsidP="00682444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9630C5"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  <w:t>エネルギーを生み出すボタニカルライト</w:t>
            </w:r>
          </w:p>
          <w:p w14:paraId="0691DA11" w14:textId="77777777" w:rsidR="0098331A" w:rsidRDefault="0098331A" w:rsidP="00682444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2467818A" w14:textId="77777777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</w:t>
            </w:r>
            <w:r w:rsidRPr="00F41757"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  <w:t>GREEN×EXPO 2027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が開催される神奈川県でも</w:t>
            </w:r>
          </w:p>
          <w:p w14:paraId="31E149ED" w14:textId="77777777" w:rsidR="0098331A" w:rsidRPr="00392895" w:rsidRDefault="0098331A" w:rsidP="00682444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実際に使われはじめているんです。</w:t>
            </w:r>
          </w:p>
          <w:p w14:paraId="2ADDC4D1" w14:textId="77777777" w:rsidR="0098331A" w:rsidRPr="00392895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18D456DA" w14:textId="7279BC3A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392895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担当者「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江ノ島</w:t>
            </w:r>
            <w:r w:rsidRPr="0098331A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に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植物園がありまして</w:t>
            </w:r>
          </w:p>
          <w:p w14:paraId="2514A344" w14:textId="77777777" w:rsidR="0098331A" w:rsidRPr="00392895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 xml:space="preserve">　　　　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そこの中の土壌を使った発電を行なったことがあります」</w:t>
            </w:r>
          </w:p>
          <w:p w14:paraId="23C838C7" w14:textId="77777777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5336F24C" w14:textId="77777777" w:rsidR="0098331A" w:rsidRPr="00B14A84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F42439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毎年</w:t>
            </w:r>
            <w:r w:rsidRPr="00B14A84"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  <w:t xml:space="preserve"> 開かれるイルミネーションイベント</w:t>
            </w:r>
          </w:p>
          <w:p w14:paraId="7DFA3CCD" w14:textId="77777777" w:rsidR="0098331A" w:rsidRPr="00B14A84" w:rsidRDefault="0098331A" w:rsidP="00682444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  <w:t>「湘南の宝石」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でもボタニカルライトが！</w:t>
            </w:r>
          </w:p>
          <w:p w14:paraId="03FB7398" w14:textId="77777777" w:rsidR="0098331A" w:rsidRPr="00B14A84" w:rsidRDefault="0098331A" w:rsidP="00682444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608E5014" w14:textId="77777777" w:rsidR="0098331A" w:rsidRPr="00B14A84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▼環境に負担をかけない新たな技術が評価され、</w:t>
            </w:r>
          </w:p>
          <w:p w14:paraId="4EA30281" w14:textId="77777777" w:rsidR="0098331A" w:rsidRPr="00B14A84" w:rsidRDefault="0098331A" w:rsidP="00682444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表彰もされました。</w:t>
            </w:r>
          </w:p>
          <w:p w14:paraId="5EA3F6A3" w14:textId="77777777" w:rsidR="0098331A" w:rsidRPr="00B14A84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5339BB02" w14:textId="029C1E3F" w:rsidR="0098331A" w:rsidRP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</w:t>
            </w:r>
            <w:r w:rsidRPr="0098331A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電気が届かない地域でも、</w:t>
            </w:r>
          </w:p>
          <w:p w14:paraId="68C815DD" w14:textId="1712B3FB" w:rsidR="0098331A" w:rsidRPr="00B14A84" w:rsidRDefault="0098331A" w:rsidP="00682444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植物が</w:t>
            </w:r>
            <w:r w:rsidR="004A54F3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あれば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どこでも発電</w:t>
            </w:r>
            <w:r w:rsidR="004A54F3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できるため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、</w:t>
            </w:r>
          </w:p>
          <w:p w14:paraId="5EFBACD4" w14:textId="77777777" w:rsidR="0098331A" w:rsidRPr="00B14A84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 xml:space="preserve">　世界中から</w:t>
            </w:r>
            <w:r w:rsidRPr="00B14A84"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  <w:t>関心が寄せられています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。</w:t>
            </w:r>
          </w:p>
          <w:p w14:paraId="78223048" w14:textId="77777777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</w:p>
          <w:p w14:paraId="4CC76583" w14:textId="77777777" w:rsidR="00DF4E32" w:rsidRPr="00B14A84" w:rsidRDefault="00DF4E32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</w:p>
          <w:p w14:paraId="52A3303E" w14:textId="77777777" w:rsidR="0098331A" w:rsidRPr="00B14A84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担当者「今までの自然の姿を変えないまま</w:t>
            </w:r>
            <w:r w:rsidRPr="00B14A84"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  <w:t xml:space="preserve"> 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発電できないか</w:t>
            </w:r>
          </w:p>
          <w:p w14:paraId="597E9E8D" w14:textId="77777777" w:rsidR="0098331A" w:rsidRPr="00B14A84" w:rsidRDefault="0098331A" w:rsidP="00682444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というようなお話をいただいています」</w:t>
            </w:r>
          </w:p>
          <w:p w14:paraId="699573DE" w14:textId="77777777" w:rsidR="0098331A" w:rsidRPr="00B14A84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258AF407" w14:textId="77777777" w:rsidR="0098331A" w:rsidRPr="00F42439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▼また、渋谷駅のすぐ近くにあるヒカリエでも</w:t>
            </w:r>
            <w:r w:rsidRPr="00F42439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・・・</w:t>
            </w:r>
          </w:p>
          <w:p w14:paraId="5EC064FE" w14:textId="77777777" w:rsidR="0098331A" w:rsidRPr="002C1256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7A540057" w14:textId="21B5A4DA" w:rsidR="00955DB5" w:rsidRPr="00DF4E32" w:rsidRDefault="0098331A" w:rsidP="00DF4E3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</w:t>
            </w:r>
            <w:r w:rsidRPr="00F41757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屋外スペースで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ボタニカルライトを</w:t>
            </w:r>
            <w:r w:rsidRPr="00F41757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設置。</w:t>
            </w:r>
          </w:p>
          <w:p w14:paraId="4FCF2FC2" w14:textId="77777777" w:rsidR="00955DB5" w:rsidRDefault="00955DB5" w:rsidP="00682444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cyan"/>
              </w:rPr>
            </w:pPr>
          </w:p>
          <w:p w14:paraId="55122A55" w14:textId="77777777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cyan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cyan"/>
              </w:rPr>
              <w:t>担当者「渋谷ヒカリエの名前の由来が</w:t>
            </w:r>
          </w:p>
          <w:p w14:paraId="34EEE994" w14:textId="77777777" w:rsidR="0098331A" w:rsidRDefault="0098331A" w:rsidP="00682444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cyan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cyan"/>
              </w:rPr>
              <w:t>『渋谷から世の中を変える光になる』という意味が</w:t>
            </w:r>
          </w:p>
          <w:p w14:paraId="4C839F6B" w14:textId="77777777" w:rsidR="0098331A" w:rsidRDefault="0098331A" w:rsidP="00682444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cyan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cyan"/>
              </w:rPr>
              <w:t>込められているんですが、ボタニカルライトはまさに</w:t>
            </w:r>
          </w:p>
          <w:p w14:paraId="70879EBD" w14:textId="77777777" w:rsidR="0098331A" w:rsidRDefault="0098331A" w:rsidP="00682444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cyan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cyan"/>
              </w:rPr>
              <w:t>新しい発電技術として</w:t>
            </w:r>
            <w:r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cyan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cyan"/>
              </w:rPr>
              <w:t>世の中に出ていくので</w:t>
            </w:r>
          </w:p>
          <w:p w14:paraId="1DE1B4D2" w14:textId="77777777" w:rsidR="0098331A" w:rsidRDefault="0098331A" w:rsidP="00682444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cyan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cyan"/>
              </w:rPr>
              <w:t>導入を決めました</w:t>
            </w:r>
          </w:p>
          <w:p w14:paraId="76E28F03" w14:textId="77777777" w:rsidR="0098331A" w:rsidRDefault="0098331A" w:rsidP="00682444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cyan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cyan"/>
              </w:rPr>
              <w:t>『植物から発電するなんてすごいね』というお声を</w:t>
            </w:r>
          </w:p>
          <w:p w14:paraId="6C95652A" w14:textId="77777777" w:rsidR="0098331A" w:rsidRDefault="0098331A" w:rsidP="00682444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cyan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cyan"/>
              </w:rPr>
              <w:t>通りがかる方からはいただいています」</w:t>
            </w:r>
          </w:p>
          <w:p w14:paraId="3A56FEDC" w14:textId="77777777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367C087A" w14:textId="77777777" w:rsidR="0098331A" w:rsidRPr="00F42439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F42439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▼しかも渋谷ヒカリエのボタニカルライトは</w:t>
            </w:r>
          </w:p>
          <w:p w14:paraId="4F5DFFE5" w14:textId="77777777" w:rsidR="0098331A" w:rsidRPr="00F42439" w:rsidRDefault="0098331A" w:rsidP="00682444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F42439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イルミネーションとして使われているだけではなく・・・</w:t>
            </w:r>
          </w:p>
          <w:p w14:paraId="642ECA48" w14:textId="77777777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7213210B" w14:textId="77777777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  <w:r w:rsidRPr="001F2158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担当者「植</w:t>
            </w:r>
            <w:r w:rsidRPr="001F2158"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  <w:t>物の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違いに</w:t>
            </w:r>
            <w:r w:rsidRPr="001F2158"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  <w:t>よって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どういう発電エネルギー差が出るか</w:t>
            </w:r>
          </w:p>
          <w:p w14:paraId="62E78A9F" w14:textId="77777777" w:rsidR="0098331A" w:rsidRPr="00655D69" w:rsidRDefault="0098331A" w:rsidP="00682444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というのを一緒に実験しています</w:t>
            </w:r>
            <w:r w:rsidRPr="001F2158"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  <w:t>。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」</w:t>
            </w:r>
          </w:p>
          <w:p w14:paraId="67BDD7B1" w14:textId="77777777" w:rsidR="0098331A" w:rsidRPr="002C1256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FF0000"/>
              </w:rPr>
            </w:pPr>
          </w:p>
          <w:p w14:paraId="79088AA6" w14:textId="77777777" w:rsidR="0098331A" w:rsidRPr="00712401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▼なんと、街中で実験を行っているというのです！</w:t>
            </w:r>
            <w:r w:rsidRPr="00712401"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  <w:t xml:space="preserve"> </w:t>
            </w:r>
          </w:p>
          <w:p w14:paraId="57BBEAFA" w14:textId="77777777" w:rsidR="0098331A" w:rsidRPr="00712401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5F326F94" w14:textId="77777777" w:rsidR="0098331A" w:rsidRPr="00712401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▼この実験から</w:t>
            </w:r>
            <w:r w:rsidRPr="00712401"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  <w:t xml:space="preserve"> </w:t>
            </w: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秋・冬になると葉っぱを落とす植物より</w:t>
            </w:r>
          </w:p>
          <w:p w14:paraId="2CEF7D26" w14:textId="77777777" w:rsidR="0098331A" w:rsidRPr="00712401" w:rsidRDefault="0098331A" w:rsidP="00682444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一年中葉っぱをつけている植物の方が</w:t>
            </w:r>
          </w:p>
          <w:p w14:paraId="7AA0E25C" w14:textId="77777777" w:rsidR="0098331A" w:rsidRPr="00712401" w:rsidRDefault="0098331A" w:rsidP="00682444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明るく光っているのが分かりました。</w:t>
            </w:r>
          </w:p>
          <w:p w14:paraId="0918CF2C" w14:textId="77777777" w:rsidR="0098331A" w:rsidRPr="00712401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cyan"/>
              </w:rPr>
            </w:pPr>
          </w:p>
          <w:p w14:paraId="2F59DCE3" w14:textId="77777777" w:rsidR="008F1E40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</w:t>
            </w:r>
            <w:r w:rsidR="008F1E40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今はまだ発電量が少ないという課題がありますが、</w:t>
            </w:r>
          </w:p>
          <w:p w14:paraId="17D0861B" w14:textId="411B4004" w:rsidR="0098331A" w:rsidRPr="00712401" w:rsidRDefault="0098331A" w:rsidP="008F1E40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他にも様々な実験が行われ、改良が重ねられ</w:t>
            </w:r>
            <w:r w:rsidR="008F1E40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ています</w:t>
            </w: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。</w:t>
            </w:r>
          </w:p>
          <w:p w14:paraId="10025CDE" w14:textId="77777777" w:rsidR="008F1E40" w:rsidRDefault="008F1E40" w:rsidP="00682444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35B57959" w14:textId="7D0E605A" w:rsidR="0098331A" w:rsidRPr="00712401" w:rsidRDefault="008F1E40" w:rsidP="008F1E4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</w:t>
            </w:r>
            <w:r w:rsidR="0098331A"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現在は、発電した電気をライトに利用するだけでなく、</w:t>
            </w:r>
          </w:p>
          <w:p w14:paraId="0DFD2660" w14:textId="4B1BA9C9" w:rsidR="0098331A" w:rsidRPr="00B14A84" w:rsidRDefault="0098331A" w:rsidP="00682444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バッテリ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ー</w:t>
            </w:r>
            <w:r w:rsidRPr="0098331A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の充電までで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きるとい</w:t>
            </w:r>
            <w:r w:rsidR="002D3437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うのです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。</w:t>
            </w:r>
          </w:p>
          <w:p w14:paraId="43B5D896" w14:textId="77777777" w:rsidR="0098331A" w:rsidRPr="00B14A84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</w:p>
          <w:p w14:paraId="3242D6AC" w14:textId="029F6674" w:rsidR="0098331A" w:rsidRPr="00B14A84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担当者「未来に世界中に発信できる先進国として</w:t>
            </w:r>
          </w:p>
          <w:p w14:paraId="493258B4" w14:textId="77777777" w:rsidR="0098331A" w:rsidRPr="0058285C" w:rsidRDefault="0098331A" w:rsidP="00682444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自慢できるようになればな</w:t>
            </w:r>
            <w:r w:rsidRPr="00B14A84"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  <w:t xml:space="preserve"> 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と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いうのが私の願いです」</w:t>
            </w:r>
          </w:p>
          <w:p w14:paraId="2B81D186" w14:textId="77777777" w:rsidR="0098331A" w:rsidRPr="00AD540F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28393EF1" w14:textId="77777777" w:rsidR="008F1E40" w:rsidRDefault="0098331A" w:rsidP="008F1E4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</w:t>
            </w:r>
            <w:r w:rsidR="008F1E40" w:rsidRPr="0000175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皆さんも、自然を活用した解決策について</w:t>
            </w:r>
          </w:p>
          <w:p w14:paraId="71279CC8" w14:textId="67FF67D6" w:rsidR="0098331A" w:rsidRDefault="008F1E40" w:rsidP="008F1E40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00175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身近なところから考えてみませんか？</w:t>
            </w:r>
          </w:p>
          <w:p w14:paraId="17B6A1DD" w14:textId="77777777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0E142A34" w14:textId="77777777" w:rsidR="004F46EF" w:rsidRDefault="004F46EF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447C17C9" w14:textId="77777777" w:rsidR="004F46EF" w:rsidRDefault="004F46EF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641A4694" w14:textId="77777777" w:rsidR="004F46EF" w:rsidRDefault="004F46EF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63A67C6D" w14:textId="77777777" w:rsidR="004F46EF" w:rsidRDefault="004F46EF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7653B994" w14:textId="77777777" w:rsidR="004F46EF" w:rsidRDefault="004F46EF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6D4C1D99" w14:textId="77777777" w:rsidR="004F46EF" w:rsidRDefault="004F46EF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546C62D7" w14:textId="77777777" w:rsidR="0098331A" w:rsidRPr="003865A1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</w:tc>
      </w:tr>
      <w:tr w:rsidR="00E57D33" w:rsidRPr="00CF0D9A" w14:paraId="0E2AB17C" w14:textId="77777777" w:rsidTr="0060540D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00000" w:themeFill="text1"/>
          </w:tcPr>
          <w:p w14:paraId="5FC7C703" w14:textId="6D52CDAD" w:rsidR="00E57D33" w:rsidRPr="00CF0D9A" w:rsidRDefault="00E57D33" w:rsidP="0044241C">
            <w:pPr>
              <w:adjustRightInd w:val="0"/>
              <w:snapToGrid w:val="0"/>
              <w:rPr>
                <w:rFonts w:ascii="Cambria" w:eastAsia="HG丸ｺﾞｼｯｸM-PRO" w:hAnsi="Cambria" w:cs="Apple Color Emoji"/>
                <w:sz w:val="28"/>
                <w:szCs w:val="28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lastRenderedPageBreak/>
              <w:t xml:space="preserve">教室　　　　　　　　　　　　　　　　</w:t>
            </w:r>
            <w:r w:rsidR="00AD540F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　</w:t>
            </w:r>
            <w:r w:rsidR="00F01B36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="00F01B36"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       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【想定尺</w:t>
            </w:r>
            <w:r w:rsidR="002E2B3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5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：</w:t>
            </w:r>
            <w:r w:rsidR="00610764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１９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E57D33" w:rsidRPr="000D00A7" w14:paraId="70B9ABE2" w14:textId="77777777" w:rsidTr="0060540D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</w:tcPr>
          <w:p w14:paraId="16E78B09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BCD9975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984F865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D39FAD4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458836F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2B7333C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9354C94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CC7A40E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1ED8235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FA8EBEB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E6F66D7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2C94975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F13D104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646532E" w14:textId="77777777" w:rsidR="00ED74F4" w:rsidRDefault="00ED74F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2F1E58E" w14:textId="77777777" w:rsidR="00ED74F4" w:rsidRDefault="00ED74F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50023E4" w14:textId="77777777" w:rsidR="00ED74F4" w:rsidRDefault="00ED74F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16DE195" w14:textId="77777777" w:rsidR="00ED74F4" w:rsidRDefault="00ED74F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F73DF5A" w14:textId="77777777" w:rsidR="00ED74F4" w:rsidRDefault="00ED74F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B4C71D0" w14:textId="77777777" w:rsidR="00ED74F4" w:rsidRDefault="00ED74F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EB7049D" w14:textId="77777777" w:rsidR="00ED74F4" w:rsidRDefault="00ED74F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E38E2E3" w14:textId="77777777" w:rsidR="00ED74F4" w:rsidRDefault="00ED74F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764EEDD" w14:textId="77777777" w:rsidR="00ED74F4" w:rsidRDefault="00ED74F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62C6A4D" w14:textId="77777777" w:rsidR="00ED74F4" w:rsidRDefault="00ED74F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0F6F9E6" w14:textId="77777777" w:rsidR="00ED74F4" w:rsidRDefault="00ED74F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DDD8B94" w14:textId="77777777" w:rsidR="00ED74F4" w:rsidRDefault="00ED74F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C67FE49" w14:textId="77777777" w:rsidR="0021577D" w:rsidRDefault="0021577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7E6BB08" w14:textId="77777777" w:rsidR="00B461BD" w:rsidRDefault="00B461BD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42F105F" w14:textId="77777777" w:rsidR="00955DB5" w:rsidRDefault="00955DB5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F41FFCB" w14:textId="4BA4C1EA" w:rsidR="000A73D5" w:rsidRDefault="000A73D5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58C6F8A" w14:textId="53AC08F6" w:rsidR="00B461BD" w:rsidRDefault="00641112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641112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907072" behindDoc="0" locked="0" layoutInCell="1" allowOverlap="1" wp14:anchorId="0F99BCF0" wp14:editId="7355181B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273755</wp:posOffset>
                  </wp:positionV>
                  <wp:extent cx="1945005" cy="1094105"/>
                  <wp:effectExtent l="0" t="0" r="0" b="0"/>
                  <wp:wrapSquare wrapText="bothSides"/>
                  <wp:docPr id="782059200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2059200" name="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461BD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B461BD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4</w:t>
            </w:r>
            <w:r w:rsidR="004D0282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1</w:t>
            </w:r>
            <w:r w:rsidR="00B461BD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1DD42FB5" w14:textId="77777777" w:rsidR="003321CA" w:rsidRDefault="003321CA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ED70BD9" w14:textId="3B4B8F34" w:rsidR="00B461BD" w:rsidRDefault="00B461BD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4</w:t>
            </w:r>
            <w:r w:rsidR="004D0282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2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4AEE8742" w14:textId="77777777" w:rsidR="00B461BD" w:rsidRPr="00FB72EB" w:rsidRDefault="00B461BD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5A1E01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inline distT="0" distB="0" distL="0" distR="0" wp14:anchorId="2C9049E6" wp14:editId="366FCB3B">
                  <wp:extent cx="1945005" cy="1103630"/>
                  <wp:effectExtent l="0" t="0" r="0" b="1270"/>
                  <wp:docPr id="1658088669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8088669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103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E2E7FE" w14:textId="77777777" w:rsidR="00B461BD" w:rsidRDefault="00B461BD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6B682EE" w14:textId="77777777" w:rsidR="00B461BD" w:rsidRDefault="00B461BD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DD8056D" w14:textId="77777777" w:rsidR="00641112" w:rsidRDefault="00641112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844C7D3" w14:textId="77777777" w:rsidR="00641112" w:rsidRDefault="00641112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3EE1455" w14:textId="77777777" w:rsidR="00641112" w:rsidRDefault="00641112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C2132EA" w14:textId="77777777" w:rsidR="00D60311" w:rsidRDefault="00D60311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6DCB01E" w14:textId="77777777" w:rsidR="00D60311" w:rsidRDefault="00D60311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551C59C" w14:textId="77777777" w:rsidR="00D60311" w:rsidRDefault="00D60311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B1A99D6" w14:textId="77777777" w:rsidR="00D60311" w:rsidRDefault="00D60311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1610986" w14:textId="77777777" w:rsidR="00641112" w:rsidRDefault="00641112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8CC9442" w14:textId="77777777" w:rsidR="00641112" w:rsidRDefault="00641112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82565FA" w14:textId="1769A642" w:rsidR="00B461BD" w:rsidRDefault="000517C5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0517C5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901952" behindDoc="0" locked="0" layoutInCell="1" allowOverlap="1" wp14:anchorId="5DB3E5A5" wp14:editId="3454F422">
                  <wp:simplePos x="0" y="0"/>
                  <wp:positionH relativeFrom="column">
                    <wp:posOffset>-8434</wp:posOffset>
                  </wp:positionH>
                  <wp:positionV relativeFrom="paragraph">
                    <wp:posOffset>202565</wp:posOffset>
                  </wp:positionV>
                  <wp:extent cx="1945005" cy="1094105"/>
                  <wp:effectExtent l="0" t="0" r="0" b="0"/>
                  <wp:wrapSquare wrapText="bothSides"/>
                  <wp:docPr id="1601349465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1349465" name="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461BD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44</w:t>
            </w:r>
            <w:r w:rsidR="00B461BD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4DC62447" w14:textId="49E2A891" w:rsidR="00B461BD" w:rsidRDefault="00B461BD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56A8665" w14:textId="77777777" w:rsidR="00B461BD" w:rsidRDefault="00B461BD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EFDC677" w14:textId="77777777" w:rsidR="00935B78" w:rsidRDefault="00935B78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2B298ED" w14:textId="28B40C34" w:rsidR="00B461BD" w:rsidRDefault="00B461BD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4</w:t>
            </w:r>
            <w:r w:rsidR="0098331A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6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38A17378" w14:textId="77777777" w:rsidR="00B461BD" w:rsidRDefault="00B461BD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2D498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inline distT="0" distB="0" distL="0" distR="0" wp14:anchorId="4BAFA55C" wp14:editId="2C67A02D">
                  <wp:extent cx="1945005" cy="1096645"/>
                  <wp:effectExtent l="0" t="0" r="0" b="8255"/>
                  <wp:docPr id="1129996872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9996872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6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D7A55A" w14:textId="77777777" w:rsidR="00B461BD" w:rsidRDefault="00B461BD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C09070D" w14:textId="77777777" w:rsidR="0021577D" w:rsidRDefault="0021577D" w:rsidP="00ED74F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20D03D2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10A3963" w14:textId="77777777" w:rsidR="00641112" w:rsidRPr="000D00A7" w:rsidRDefault="0064111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70486866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4D9FE4D" w14:textId="77777777" w:rsidR="00E57D33" w:rsidRDefault="00E57D33" w:rsidP="00AD540F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150C5C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59FDA384" w14:textId="426F8C03" w:rsidR="00AD540F" w:rsidRDefault="00AD540F" w:rsidP="00AD540F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AD540F">
              <w:rPr>
                <w:rFonts w:ascii="HG丸ｺﾞｼｯｸM-PRO" w:eastAsia="HG丸ｺﾞｼｯｸM-PRO" w:hAnsi="HG丸ｺﾞｼｯｸM-PRO" w:hint="eastAsia"/>
                <w:highlight w:val="yellow"/>
              </w:rPr>
              <w:t>「さあ、どうでしたか、ボタニカルライト。</w:t>
            </w:r>
          </w:p>
          <w:p w14:paraId="064CC362" w14:textId="77777777" w:rsidR="00F1376E" w:rsidRPr="00F1376E" w:rsidRDefault="00330F1C" w:rsidP="00DC65F6">
            <w:pPr>
              <w:snapToGrid w:val="0"/>
              <w:ind w:leftChars="50" w:left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30F1C">
              <w:rPr>
                <w:rFonts w:ascii="HG丸ｺﾞｼｯｸM-PRO" w:eastAsia="HG丸ｺﾞｼｯｸM-PRO" w:hAnsi="HG丸ｺﾞｼｯｸM-PRO" w:hint="eastAsia"/>
                <w:color w:val="FF0000"/>
                <w:highlight w:val="yellow"/>
              </w:rPr>
              <w:t xml:space="preserve">　</w:t>
            </w: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自然を活用した解決策の一つとして</w:t>
            </w:r>
          </w:p>
          <w:p w14:paraId="2B51A3D6" w14:textId="21997BCA" w:rsidR="00330F1C" w:rsidRPr="00F1376E" w:rsidRDefault="00F1376E" w:rsidP="00F1376E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</w:t>
            </w:r>
            <w:r w:rsidR="00330F1C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イメージできたのではないでしょうか？</w:t>
            </w:r>
          </w:p>
          <w:p w14:paraId="7276ED18" w14:textId="54231AFE" w:rsidR="00AD540F" w:rsidRPr="00AD540F" w:rsidRDefault="00AD540F" w:rsidP="00AD540F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AD540F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　資源の少ない日本を含め、さまざまな地域で活用できる</w:t>
            </w:r>
          </w:p>
          <w:p w14:paraId="5772B25F" w14:textId="3ACFA54B" w:rsidR="00AD540F" w:rsidRPr="00AD540F" w:rsidRDefault="00AD540F" w:rsidP="00AD540F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AD540F">
              <w:rPr>
                <w:rFonts w:ascii="HG丸ｺﾞｼｯｸM-PRO" w:eastAsia="HG丸ｺﾞｼｯｸM-PRO" w:hAnsi="HG丸ｺﾞｼｯｸM-PRO"/>
                <w:highlight w:val="yellow"/>
              </w:rPr>
              <w:t xml:space="preserve">  </w:t>
            </w:r>
            <w:r w:rsidR="005E3F3A">
              <w:rPr>
                <w:rFonts w:ascii="HG丸ｺﾞｼｯｸM-PRO" w:eastAsia="HG丸ｺﾞｼｯｸM-PRO" w:hAnsi="HG丸ｺﾞｼｯｸM-PRO" w:hint="eastAsia"/>
                <w:highlight w:val="yellow"/>
              </w:rPr>
              <w:t>再生可能</w:t>
            </w:r>
            <w:r w:rsidRPr="00AD540F">
              <w:rPr>
                <w:rFonts w:ascii="HG丸ｺﾞｼｯｸM-PRO" w:eastAsia="HG丸ｺﾞｼｯｸM-PRO" w:hAnsi="HG丸ｺﾞｼｯｸM-PRO"/>
                <w:highlight w:val="yellow"/>
              </w:rPr>
              <w:t>エネルギー</w:t>
            </w:r>
            <w:r w:rsidR="00DC65F6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のひとつ</w:t>
            </w:r>
            <w:r w:rsidRPr="00AD540F">
              <w:rPr>
                <w:rFonts w:ascii="HG丸ｺﾞｼｯｸM-PRO" w:eastAsia="HG丸ｺﾞｼｯｸM-PRO" w:hAnsi="HG丸ｺﾞｼｯｸM-PRO"/>
                <w:highlight w:val="yellow"/>
              </w:rPr>
              <w:t>として</w:t>
            </w:r>
            <w:r w:rsidR="001B2854">
              <w:rPr>
                <w:rFonts w:ascii="HG丸ｺﾞｼｯｸM-PRO" w:eastAsia="HG丸ｺﾞｼｯｸM-PRO" w:hAnsi="HG丸ｺﾞｼｯｸM-PRO" w:hint="eastAsia"/>
                <w:highlight w:val="yellow"/>
              </w:rPr>
              <w:t>注目ですね</w:t>
            </w:r>
            <w:r w:rsidRPr="00AD540F">
              <w:rPr>
                <w:rFonts w:ascii="HG丸ｺﾞｼｯｸM-PRO" w:eastAsia="HG丸ｺﾞｼｯｸM-PRO" w:hAnsi="HG丸ｺﾞｼｯｸM-PRO"/>
                <w:highlight w:val="yellow"/>
              </w:rPr>
              <w:t>」</w:t>
            </w:r>
          </w:p>
          <w:p w14:paraId="6BF86CEB" w14:textId="77777777" w:rsidR="00F1376E" w:rsidRDefault="00F1376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DF2F6D7" w14:textId="77777777" w:rsidR="00EE73B8" w:rsidRDefault="00EE73B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161D0D2" w14:textId="5CEBA964" w:rsidR="00062D90" w:rsidRPr="00546CA8" w:rsidRDefault="00062D90" w:rsidP="00062D9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color w:val="FFFFFF" w:themeColor="background1"/>
              </w:rPr>
            </w:pPr>
            <w:r w:rsidRPr="00546CA8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探究：「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整理・分析</w:t>
            </w:r>
            <w:r w:rsidRPr="00546CA8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」</w:t>
            </w:r>
          </w:p>
          <w:p w14:paraId="61DA622F" w14:textId="77777777" w:rsidR="00955DB5" w:rsidRPr="00866C08" w:rsidRDefault="00955DB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CFAD663" w14:textId="19D3F2D5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 感想など、</w:t>
            </w:r>
            <w:r w:rsidR="001A75F0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児童</w:t>
            </w: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同士の自由なやりとり ある程度あって</w:t>
            </w:r>
          </w:p>
          <w:p w14:paraId="5DFF6051" w14:textId="4C5B361E" w:rsidR="00E57D33" w:rsidRDefault="00594B3C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62DDA764" wp14:editId="62856748">
                      <wp:simplePos x="0" y="0"/>
                      <wp:positionH relativeFrom="column">
                        <wp:posOffset>110978</wp:posOffset>
                      </wp:positionH>
                      <wp:positionV relativeFrom="paragraph">
                        <wp:posOffset>113031</wp:posOffset>
                      </wp:positionV>
                      <wp:extent cx="4272973" cy="596900"/>
                      <wp:effectExtent l="12700" t="12700" r="6985" b="12700"/>
                      <wp:wrapNone/>
                      <wp:docPr id="1837649116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72973" cy="596900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FE6BEF4" id="正方形/長方形 1" o:spid="_x0000_s1026" style="position:absolute;left:0;text-align:left;margin-left:8.75pt;margin-top:8.9pt;width:336.45pt;height:47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291EE0CA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　ここからは、この１コマについて振り返り、</w:t>
            </w:r>
          </w:p>
          <w:p w14:paraId="1114EC21" w14:textId="56697013" w:rsidR="00E57D33" w:rsidRDefault="00E57D33" w:rsidP="00594B3C">
            <w:pPr>
              <w:adjustRightInd w:val="0"/>
              <w:snapToGrid w:val="0"/>
              <w:ind w:firstLineChars="200" w:firstLine="48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学んだことをアウトプット</w:t>
            </w:r>
            <w:r w:rsidR="00594B3C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するワーク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学習。</w:t>
            </w:r>
          </w:p>
          <w:p w14:paraId="5785490B" w14:textId="77777777" w:rsidR="0098331A" w:rsidRDefault="0098331A" w:rsidP="006B28F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BFBB5BC" w14:textId="77777777" w:rsidR="0098331A" w:rsidRDefault="0098331A" w:rsidP="006B28F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848B21A" w14:textId="0E4BE08B" w:rsidR="00E57D33" w:rsidRDefault="00EE73B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教員</w:t>
            </w:r>
          </w:p>
          <w:p w14:paraId="47C3739D" w14:textId="77777777" w:rsidR="003321CA" w:rsidRDefault="003321CA" w:rsidP="003321C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「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それでは</w:t>
            </w: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、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ワークシート</w:t>
            </w: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の答え合わせをしましょう。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　</w:t>
            </w:r>
          </w:p>
          <w:p w14:paraId="303737C3" w14:textId="77777777" w:rsidR="003321CA" w:rsidRPr="00E224FF" w:rsidRDefault="003321CA" w:rsidP="003321C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正解は・・・　　　　　　　　　　　　　　　　　　　　　　　　</w:t>
            </w:r>
          </w:p>
          <w:p w14:paraId="5162F2A1" w14:textId="77777777" w:rsidR="003321CA" w:rsidRPr="00E224FF" w:rsidRDefault="003321CA" w:rsidP="003321C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クイズ①　光</w:t>
            </w:r>
            <w:r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>（光合成に必要なもの：水・二酸化炭素・光）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　　　　　</w:t>
            </w:r>
          </w:p>
          <w:p w14:paraId="5C02EC91" w14:textId="77777777" w:rsidR="003321CA" w:rsidRDefault="003321CA" w:rsidP="003321C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クイズ②　6</w:t>
            </w:r>
            <w:r w:rsidRPr="00E224FF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6%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　　　　　　　　　　　　　　　　　　</w:t>
            </w:r>
          </w:p>
          <w:p w14:paraId="773A6DF5" w14:textId="77777777" w:rsidR="003321CA" w:rsidRPr="00A42D08" w:rsidRDefault="003321CA" w:rsidP="003321C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</w:t>
            </w:r>
            <w:r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>（日本の森林面積は約</w:t>
            </w:r>
            <w:r w:rsidRPr="00A42D08">
              <w:rPr>
                <w:rFonts w:ascii="HG丸ｺﾞｼｯｸM-PRO" w:eastAsia="HG丸ｺﾞｼｯｸM-PRO" w:hAnsi="HG丸ｺﾞｼｯｸM-PRO"/>
                <w:color w:val="000000" w:themeColor="text1"/>
                <w:sz w:val="16"/>
                <w:szCs w:val="16"/>
                <w:highlight w:val="yellow"/>
              </w:rPr>
              <w:t>2500万ヘクタールで、国土の6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>6</w:t>
            </w:r>
            <w:r w:rsidRPr="00A42D08">
              <w:rPr>
                <w:rFonts w:ascii="HG丸ｺﾞｼｯｸM-PRO" w:eastAsia="HG丸ｺﾞｼｯｸM-PRO" w:hAnsi="HG丸ｺﾞｼｯｸM-PRO"/>
                <w:color w:val="000000" w:themeColor="text1"/>
                <w:sz w:val="16"/>
                <w:szCs w:val="16"/>
                <w:highlight w:val="yellow"/>
              </w:rPr>
              <w:t>%、3分の2が森林です</w:t>
            </w:r>
            <w:r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>）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　</w:t>
            </w:r>
          </w:p>
          <w:p w14:paraId="179956CD" w14:textId="77777777" w:rsidR="003321CA" w:rsidRPr="00E224FF" w:rsidRDefault="003321CA" w:rsidP="003321C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クイズ③ 備長炭とマグネシウム</w:t>
            </w:r>
            <w:r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>（ボタニカルライトの電極）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　　</w:t>
            </w:r>
          </w:p>
          <w:p w14:paraId="70A3C79E" w14:textId="77777777" w:rsidR="003321CA" w:rsidRPr="00E224FF" w:rsidRDefault="003321CA" w:rsidP="003321C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クイズ④ 根</w:t>
            </w:r>
            <w:r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>（根の周りに住む微生物が電子を放出）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　　　　　　　　</w:t>
            </w:r>
          </w:p>
          <w:p w14:paraId="562DEDBC" w14:textId="77777777" w:rsidR="003321CA" w:rsidRPr="00E224FF" w:rsidRDefault="003321CA" w:rsidP="003321C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クイズ⑤</w:t>
            </w:r>
            <w:r w:rsidRPr="00E224FF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 xml:space="preserve"> </w:t>
            </w: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強くなる</w:t>
            </w:r>
            <w:r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 xml:space="preserve">（植物にとって良い環境）　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　　　　　　　　　　　　　</w:t>
            </w:r>
          </w:p>
          <w:p w14:paraId="3B063085" w14:textId="77777777" w:rsidR="003321CA" w:rsidRDefault="003321CA" w:rsidP="003321C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でした。」</w:t>
            </w:r>
          </w:p>
          <w:p w14:paraId="6AC316ED" w14:textId="77777777" w:rsidR="00E224FF" w:rsidRDefault="00E224F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3E3E75D" w14:textId="77777777" w:rsidR="002E2B37" w:rsidRDefault="002E2B3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9629D29" w14:textId="77777777" w:rsidR="002E2B37" w:rsidRPr="00EE73B8" w:rsidRDefault="002E2B37" w:rsidP="002E2B37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150C5C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1BB2EACC" w14:textId="77777777" w:rsidR="00641112" w:rsidRPr="00641112" w:rsidRDefault="002E2B37" w:rsidP="002E2B37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641112">
              <w:rPr>
                <w:rFonts w:ascii="HG丸ｺﾞｼｯｸM-PRO" w:eastAsia="HG丸ｺﾞｼｯｸM-PRO" w:hAnsi="HG丸ｺﾞｼｯｸM-PRO" w:hint="eastAsia"/>
                <w:highlight w:val="yellow"/>
              </w:rPr>
              <w:t>「それでは、今日学んだことを</w:t>
            </w:r>
          </w:p>
          <w:p w14:paraId="559C7166" w14:textId="77777777" w:rsidR="00641112" w:rsidRPr="00641112" w:rsidRDefault="002E2B37" w:rsidP="00641112">
            <w:pPr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641112">
              <w:rPr>
                <w:rFonts w:ascii="HG丸ｺﾞｼｯｸM-PRO" w:eastAsia="HG丸ｺﾞｼｯｸM-PRO" w:hAnsi="HG丸ｺﾞｼｯｸM-PRO" w:hint="eastAsia"/>
                <w:highlight w:val="yellow"/>
              </w:rPr>
              <w:t>簡単なワークでまとめてみましょう。</w:t>
            </w:r>
          </w:p>
          <w:p w14:paraId="2B474CBD" w14:textId="77777777" w:rsidR="00641112" w:rsidRPr="00641112" w:rsidRDefault="002E2B37" w:rsidP="00641112">
            <w:pPr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641112">
              <w:rPr>
                <w:rFonts w:ascii="HG丸ｺﾞｼｯｸM-PRO" w:eastAsia="HG丸ｺﾞｼｯｸM-PRO" w:hAnsi="HG丸ｺﾞｼｯｸM-PRO" w:hint="eastAsia"/>
                <w:highlight w:val="yellow"/>
              </w:rPr>
              <w:t>今から3分間、グループになって、</w:t>
            </w:r>
          </w:p>
          <w:p w14:paraId="4AEC28F0" w14:textId="6DB747B8" w:rsidR="002E2B37" w:rsidRPr="00641112" w:rsidRDefault="002E2B37" w:rsidP="00641112">
            <w:pPr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</w:rPr>
            </w:pPr>
            <w:r w:rsidRPr="00641112">
              <w:rPr>
                <w:rFonts w:ascii="HG丸ｺﾞｼｯｸM-PRO" w:eastAsia="HG丸ｺﾞｼｯｸM-PRO" w:hAnsi="HG丸ｺﾞｼｯｸM-PRO" w:hint="eastAsia"/>
                <w:highlight w:val="yellow"/>
              </w:rPr>
              <w:t>学んだことの感想や考えをシェアしましょう。」</w:t>
            </w:r>
          </w:p>
          <w:p w14:paraId="3F22AB1C" w14:textId="77777777" w:rsidR="002E2B37" w:rsidRDefault="002E2B37" w:rsidP="002E2B3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00B3859" w14:textId="77777777" w:rsidR="002E2B37" w:rsidRDefault="002E2B37" w:rsidP="002E2B3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▼周りのクラスメイトと意見交換</w:t>
            </w:r>
          </w:p>
          <w:p w14:paraId="397D8CBE" w14:textId="77777777" w:rsidR="002E2B37" w:rsidRDefault="002E2B37" w:rsidP="002E2B37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または、数名に発表してもらいながら</w:t>
            </w:r>
          </w:p>
          <w:p w14:paraId="085ED6C9" w14:textId="41DC402D" w:rsidR="002E2B37" w:rsidRDefault="002E2B37" w:rsidP="00D60311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児童の反応を伺いつつ・・・</w:t>
            </w:r>
          </w:p>
          <w:p w14:paraId="56DC77CC" w14:textId="77777777" w:rsidR="00D60311" w:rsidRDefault="00D60311" w:rsidP="002E2B3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DB0B97D" w14:textId="5470F83B" w:rsidR="0071436F" w:rsidRDefault="0071436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="001A75F0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児童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たちの感想等あって</w:t>
            </w:r>
          </w:p>
          <w:p w14:paraId="32C49ABB" w14:textId="5074C9F2" w:rsidR="00EE73B8" w:rsidRDefault="00EE73B8" w:rsidP="0071436F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良きところで・・・</w:t>
            </w:r>
          </w:p>
          <w:p w14:paraId="3B70D119" w14:textId="77777777" w:rsidR="00EE73B8" w:rsidRDefault="00EE73B8" w:rsidP="00EE73B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C0AFB4A" w14:textId="77777777" w:rsidR="00D60311" w:rsidRDefault="00D60311" w:rsidP="00EE73B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F0DD714" w14:textId="77777777" w:rsidR="00D60311" w:rsidRDefault="00D60311" w:rsidP="00EE73B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55AABAA" w14:textId="77777777" w:rsidR="00935B78" w:rsidRDefault="00935B78" w:rsidP="00EE73B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9024AE1" w14:textId="77777777" w:rsidR="003321CA" w:rsidRDefault="003321CA" w:rsidP="00EE73B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9B1F819" w14:textId="77777777" w:rsidR="003321CA" w:rsidRDefault="003321CA" w:rsidP="00EE73B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0F9CFA1" w14:textId="77777777" w:rsidR="003321CA" w:rsidRDefault="003321CA" w:rsidP="00EE73B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2128BC3" w14:textId="4B598BF2" w:rsidR="00EE73B8" w:rsidRDefault="00EE73B8" w:rsidP="00EE73B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29F21639" w14:textId="750C1547" w:rsidR="002E2B37" w:rsidRDefault="00EE73B8" w:rsidP="00EE73B8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34EB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</w:t>
            </w:r>
            <w:r w:rsidR="002E2B37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みなさん、今日の授業</w:t>
            </w:r>
            <w:r w:rsidR="001A75F0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は</w:t>
            </w:r>
            <w:r w:rsidR="002E2B37"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いかがでしたか</w:t>
            </w:r>
            <w:r w:rsidR="002E2B37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？</w:t>
            </w:r>
          </w:p>
          <w:p w14:paraId="4C88B651" w14:textId="7654B008" w:rsidR="00EE73B8" w:rsidRDefault="00EE73B8" w:rsidP="002E2B37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34EB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２０２７年、</w:t>
            </w:r>
            <w:r w:rsidRPr="00334EB8">
              <w:rPr>
                <w:rFonts w:ascii="HG丸ｺﾞｼｯｸM-PRO" w:eastAsia="HG丸ｺﾞｼｯｸM-PRO" w:hAnsi="HG丸ｺﾞｼｯｸM-PRO"/>
                <w:color w:val="000000" w:themeColor="text1"/>
              </w:rPr>
              <w:t>横浜</w:t>
            </w:r>
            <w:r w:rsidRPr="00334EB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で開催予定の</w:t>
            </w:r>
            <w:r w:rsidRPr="00F41757">
              <w:rPr>
                <w:rFonts w:ascii="HG丸ｺﾞｼｯｸM-PRO" w:eastAsia="HG丸ｺﾞｼｯｸM-PRO" w:hAnsi="HG丸ｺﾞｼｯｸM-PRO"/>
                <w:color w:val="000000" w:themeColor="text1"/>
              </w:rPr>
              <w:t>GREEN×EXPO 2027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33C732A5" w14:textId="77777777" w:rsidR="00EE73B8" w:rsidRDefault="00EE73B8" w:rsidP="00EE73B8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未来に向けた様々な取組みが見られるようです…！」</w:t>
            </w:r>
          </w:p>
          <w:p w14:paraId="7BEEA906" w14:textId="77777777" w:rsidR="00EE73B8" w:rsidRDefault="00EE73B8" w:rsidP="00EE73B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DD73728" w14:textId="77777777" w:rsidR="00EE73B8" w:rsidRDefault="00EE73B8" w:rsidP="00EE73B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（会場イメージイラストなど出して・・・）</w:t>
            </w:r>
          </w:p>
          <w:p w14:paraId="146BA345" w14:textId="77777777" w:rsidR="00EE73B8" w:rsidRDefault="00EE73B8" w:rsidP="00EE73B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C4E8AAE" w14:textId="77777777" w:rsidR="00935B78" w:rsidRDefault="00935B78" w:rsidP="00EE73B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0634837" w14:textId="77777777" w:rsidR="00EE73B8" w:rsidRDefault="00EE73B8" w:rsidP="00EE73B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7BD617A8" w14:textId="77777777" w:rsidR="00EE73B8" w:rsidRDefault="00EE73B8" w:rsidP="00EE73B8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「今回は、『Nature-based Solutions』について学びました。</w:t>
            </w:r>
          </w:p>
          <w:p w14:paraId="5F567248" w14:textId="1EFD028E" w:rsidR="00EE73B8" w:rsidRDefault="00EE73B8" w:rsidP="00EE73B8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『</w:t>
            </w:r>
            <w:proofErr w:type="spellStart"/>
            <w:r w:rsidR="0089024A">
              <w:rPr>
                <w:rFonts w:ascii="HG丸ｺﾞｼｯｸM-PRO" w:eastAsia="HG丸ｺﾞｼｯｸM-PRO" w:hAnsi="HG丸ｺﾞｼｯｸM-PRO"/>
                <w:color w:val="000000" w:themeColor="text1"/>
              </w:rPr>
              <w:t>NbS</w:t>
            </w:r>
            <w:proofErr w:type="spellEnd"/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』は、これから色々な場面で目にする機会が増えるかも</w:t>
            </w:r>
          </w:p>
          <w:p w14:paraId="126B0BC0" w14:textId="77777777" w:rsidR="00EE73B8" w:rsidRDefault="00EE73B8" w:rsidP="00EE73B8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しれません。</w:t>
            </w:r>
          </w:p>
          <w:p w14:paraId="78E0C326" w14:textId="09CCAB78" w:rsidR="00E637CB" w:rsidRPr="00F1376E" w:rsidRDefault="00E637CB" w:rsidP="00EE73B8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自然を活用した解決策について興味が持てたでしょうか？！</w:t>
            </w:r>
          </w:p>
          <w:p w14:paraId="2FAE8531" w14:textId="77777777" w:rsidR="00EE73B8" w:rsidRDefault="00EE73B8" w:rsidP="00EE73B8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今日気になったことは、これからの学習や、</w:t>
            </w:r>
          </w:p>
          <w:p w14:paraId="5538645E" w14:textId="77777777" w:rsidR="00EE73B8" w:rsidRDefault="00EE73B8" w:rsidP="00EE73B8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F41757">
              <w:rPr>
                <w:rFonts w:ascii="HG丸ｺﾞｼｯｸM-PRO" w:eastAsia="HG丸ｺﾞｼｯｸM-PRO" w:hAnsi="HG丸ｺﾞｼｯｸM-PRO"/>
                <w:color w:val="000000" w:themeColor="text1"/>
              </w:rPr>
              <w:t>GREEN×EXPO 2027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の会場などで調べて</w:t>
            </w:r>
          </w:p>
          <w:p w14:paraId="4CB6E2BB" w14:textId="2B743B1B" w:rsidR="00EE73B8" w:rsidRDefault="00EE73B8" w:rsidP="0071436F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探究を深めてみましょう！」</w:t>
            </w:r>
          </w:p>
          <w:p w14:paraId="2170341A" w14:textId="77777777" w:rsidR="0071436F" w:rsidRDefault="0071436F" w:rsidP="00DE00E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2A6B15C" w14:textId="32D8DB37" w:rsidR="0071436F" w:rsidRDefault="001D75E4" w:rsidP="00DE00E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▼授業アンケート実施　にて</w:t>
            </w:r>
          </w:p>
          <w:p w14:paraId="1DD509D7" w14:textId="6DB80F0C" w:rsidR="00701EAC" w:rsidRDefault="00701EAC" w:rsidP="00701EAC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noProof/>
              </w:rPr>
              <w:drawing>
                <wp:anchor distT="0" distB="0" distL="114300" distR="114300" simplePos="0" relativeHeight="251881472" behindDoc="0" locked="0" layoutInCell="1" allowOverlap="1" wp14:anchorId="49262556" wp14:editId="57733652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190500</wp:posOffset>
                  </wp:positionV>
                  <wp:extent cx="1388714" cy="1388714"/>
                  <wp:effectExtent l="0" t="0" r="2540" b="2540"/>
                  <wp:wrapTopAndBottom/>
                  <wp:docPr id="1924012919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714" cy="1388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5A5FC9CD" w14:textId="35182E14" w:rsidR="0080741C" w:rsidRPr="008A08B6" w:rsidRDefault="00701EAC" w:rsidP="008A08B6">
            <w:pPr>
              <w:pStyle w:val="Web"/>
            </w:pPr>
            <w:r w:rsidRPr="00BF39E3">
              <w:t>https://forms.gle/c4KVQYtegupFN25F8</w:t>
            </w:r>
          </w:p>
          <w:p w14:paraId="522BADDC" w14:textId="77777777" w:rsidR="0071436F" w:rsidRPr="000D00A7" w:rsidRDefault="0071436F" w:rsidP="00DE00E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</w:tc>
      </w:tr>
    </w:tbl>
    <w:p w14:paraId="1E03EA93" w14:textId="477BB08E" w:rsidR="00065A72" w:rsidRPr="00065A72" w:rsidRDefault="00065A72">
      <w:pPr>
        <w:rPr>
          <w:rFonts w:ascii="HG丸ｺﾞｼｯｸM-PRO" w:eastAsia="HG丸ｺﾞｼｯｸM-PRO" w:hAnsi="HG丸ｺﾞｼｯｸM-PRO"/>
          <w:color w:val="000000" w:themeColor="text1"/>
        </w:rPr>
      </w:pPr>
    </w:p>
    <w:sectPr w:rsidR="00065A72" w:rsidRPr="00065A72" w:rsidSect="00745FD3">
      <w:headerReference w:type="default" r:id="rId45"/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36A12E" w14:textId="77777777" w:rsidR="00745FD3" w:rsidRDefault="00745FD3" w:rsidP="00577307">
      <w:r>
        <w:separator/>
      </w:r>
    </w:p>
  </w:endnote>
  <w:endnote w:type="continuationSeparator" w:id="0">
    <w:p w14:paraId="73FE9081" w14:textId="77777777" w:rsidR="00745FD3" w:rsidRDefault="00745FD3" w:rsidP="005773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HG丸ｺﾞｼｯｸM-PRO">
    <w:altName w:val="HGMaruGothicMPRO"/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ＭＳ Ｐゴシック">
    <w:altName w:val="MS PGothic"/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BIZ UDPゴシック">
    <w:altName w:val="Yu Gothic"/>
    <w:panose1 w:val="020B0400000000000000"/>
    <w:charset w:val="80"/>
    <w:family w:val="modern"/>
    <w:pitch w:val="variable"/>
    <w:sig w:usb0="E00002F7" w:usb1="2AC7EDF8" w:usb2="00000012" w:usb3="00000000" w:csb0="00020001" w:csb1="00000000"/>
  </w:font>
  <w:font w:name="Hiragino Kaku Gothic StdN W8">
    <w:altName w:val="游ゴシック"/>
    <w:charset w:val="80"/>
    <w:family w:val="swiss"/>
    <w:pitch w:val="variable"/>
    <w:sig w:usb0="800002CF" w:usb1="6AC7FCFC" w:usb2="00000012" w:usb3="00000000" w:csb0="0002000D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ple Color Emoji">
    <w:altName w:val="Calibri"/>
    <w:charset w:val="00"/>
    <w:family w:val="auto"/>
    <w:pitch w:val="variable"/>
    <w:sig w:usb0="00000003" w:usb1="18000000" w:usb2="14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002BF5" w14:textId="77777777" w:rsidR="00745FD3" w:rsidRDefault="00745FD3" w:rsidP="00577307">
      <w:r>
        <w:separator/>
      </w:r>
    </w:p>
  </w:footnote>
  <w:footnote w:type="continuationSeparator" w:id="0">
    <w:p w14:paraId="6C54B643" w14:textId="77777777" w:rsidR="00745FD3" w:rsidRDefault="00745FD3" w:rsidP="0057730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994C76" w14:textId="510ED66E" w:rsidR="008946DA" w:rsidRPr="008946DA" w:rsidRDefault="008946DA" w:rsidP="008946DA">
    <w:pPr>
      <w:pStyle w:val="a6"/>
      <w:jc w:val="right"/>
      <w:rPr>
        <w:rFonts w:ascii="BIZ UDPゴシック" w:eastAsia="BIZ UDPゴシック" w:hAnsi="BIZ UDPゴシック"/>
        <w:color w:val="808080" w:themeColor="background1" w:themeShade="80"/>
      </w:rPr>
    </w:pPr>
    <w:r w:rsidRPr="008946DA">
      <w:rPr>
        <w:rFonts w:ascii="BIZ UDPゴシック" w:eastAsia="BIZ UDPゴシック" w:hAnsi="BIZ UDPゴシック" w:hint="eastAsia"/>
        <w:color w:val="808080" w:themeColor="background1" w:themeShade="80"/>
      </w:rPr>
      <w:t>2</w:t>
    </w:r>
    <w:r w:rsidRPr="008946DA">
      <w:rPr>
        <w:rFonts w:ascii="BIZ UDPゴシック" w:eastAsia="BIZ UDPゴシック" w:hAnsi="BIZ UDPゴシック"/>
        <w:color w:val="808080" w:themeColor="background1" w:themeShade="80"/>
      </w:rPr>
      <w:t>024.</w:t>
    </w:r>
    <w:r w:rsidR="00AC3FD1">
      <w:rPr>
        <w:rFonts w:ascii="BIZ UDPゴシック" w:eastAsia="BIZ UDPゴシック" w:hAnsi="BIZ UDPゴシック" w:hint="eastAsia"/>
        <w:color w:val="808080" w:themeColor="background1" w:themeShade="80"/>
      </w:rPr>
      <w:t>3</w:t>
    </w:r>
    <w:r w:rsidRPr="008946DA">
      <w:rPr>
        <w:rFonts w:ascii="BIZ UDPゴシック" w:eastAsia="BIZ UDPゴシック" w:hAnsi="BIZ UDPゴシック"/>
        <w:color w:val="808080" w:themeColor="background1" w:themeShade="80"/>
      </w:rPr>
      <w:t>.</w:t>
    </w:r>
    <w:r w:rsidR="009839BA">
      <w:rPr>
        <w:rFonts w:ascii="BIZ UDPゴシック" w:eastAsia="BIZ UDPゴシック" w:hAnsi="BIZ UDPゴシック"/>
        <w:color w:val="808080" w:themeColor="background1" w:themeShade="80"/>
      </w:rPr>
      <w:t>2</w:t>
    </w:r>
    <w:r w:rsidR="0021456B">
      <w:rPr>
        <w:rFonts w:ascii="BIZ UDPゴシック" w:eastAsia="BIZ UDPゴシック" w:hAnsi="BIZ UDPゴシック" w:hint="eastAsia"/>
        <w:color w:val="808080" w:themeColor="background1" w:themeShade="80"/>
      </w:rPr>
      <w:t>９</w:t>
    </w:r>
    <w:r w:rsidRPr="008946DA">
      <w:rPr>
        <w:rFonts w:ascii="BIZ UDPゴシック" w:eastAsia="BIZ UDPゴシック" w:hAnsi="BIZ UDPゴシック" w:hint="eastAsia"/>
        <w:color w:val="808080" w:themeColor="background1" w:themeShade="80"/>
      </w:rPr>
      <w:t>更新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F279AE"/>
    <w:multiLevelType w:val="hybridMultilevel"/>
    <w:tmpl w:val="72F82BDC"/>
    <w:lvl w:ilvl="0" w:tplc="93CA285A">
      <w:numFmt w:val="bullet"/>
      <w:lvlText w:val="▼"/>
      <w:lvlJc w:val="left"/>
      <w:pPr>
        <w:ind w:left="360" w:hanging="360"/>
      </w:pPr>
      <w:rPr>
        <w:rFonts w:ascii="HG丸ｺﾞｼｯｸM-PRO" w:eastAsia="HG丸ｺﾞｼｯｸM-PRO" w:hAnsi="HG丸ｺﾞｼｯｸM-PRO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" w15:restartNumberingAfterBreak="0">
    <w:nsid w:val="06063CE5"/>
    <w:multiLevelType w:val="hybridMultilevel"/>
    <w:tmpl w:val="DBB8C26A"/>
    <w:lvl w:ilvl="0" w:tplc="FAEA8188">
      <w:start w:val="3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2" w15:restartNumberingAfterBreak="0">
    <w:nsid w:val="1183020B"/>
    <w:multiLevelType w:val="hybridMultilevel"/>
    <w:tmpl w:val="4BDA3BFE"/>
    <w:lvl w:ilvl="0" w:tplc="8F7E7202">
      <w:start w:val="1"/>
      <w:numFmt w:val="decimalEnclosedCircle"/>
      <w:lvlText w:val="%1"/>
      <w:lvlJc w:val="left"/>
      <w:pPr>
        <w:ind w:left="570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1090" w:hanging="440"/>
      </w:pPr>
    </w:lvl>
    <w:lvl w:ilvl="2" w:tplc="04090011" w:tentative="1">
      <w:start w:val="1"/>
      <w:numFmt w:val="decimalEnclosedCircle"/>
      <w:lvlText w:val="%3"/>
      <w:lvlJc w:val="left"/>
      <w:pPr>
        <w:ind w:left="1530" w:hanging="440"/>
      </w:pPr>
    </w:lvl>
    <w:lvl w:ilvl="3" w:tplc="0409000F" w:tentative="1">
      <w:start w:val="1"/>
      <w:numFmt w:val="decimal"/>
      <w:lvlText w:val="%4."/>
      <w:lvlJc w:val="left"/>
      <w:pPr>
        <w:ind w:left="1970" w:hanging="440"/>
      </w:pPr>
    </w:lvl>
    <w:lvl w:ilvl="4" w:tplc="04090017" w:tentative="1">
      <w:start w:val="1"/>
      <w:numFmt w:val="aiueoFullWidth"/>
      <w:lvlText w:val="(%5)"/>
      <w:lvlJc w:val="left"/>
      <w:pPr>
        <w:ind w:left="2410" w:hanging="440"/>
      </w:pPr>
    </w:lvl>
    <w:lvl w:ilvl="5" w:tplc="04090011" w:tentative="1">
      <w:start w:val="1"/>
      <w:numFmt w:val="decimalEnclosedCircle"/>
      <w:lvlText w:val="%6"/>
      <w:lvlJc w:val="left"/>
      <w:pPr>
        <w:ind w:left="2850" w:hanging="440"/>
      </w:pPr>
    </w:lvl>
    <w:lvl w:ilvl="6" w:tplc="0409000F" w:tentative="1">
      <w:start w:val="1"/>
      <w:numFmt w:val="decimal"/>
      <w:lvlText w:val="%7."/>
      <w:lvlJc w:val="left"/>
      <w:pPr>
        <w:ind w:left="3290" w:hanging="440"/>
      </w:pPr>
    </w:lvl>
    <w:lvl w:ilvl="7" w:tplc="04090017" w:tentative="1">
      <w:start w:val="1"/>
      <w:numFmt w:val="aiueoFullWidth"/>
      <w:lvlText w:val="(%8)"/>
      <w:lvlJc w:val="left"/>
      <w:pPr>
        <w:ind w:left="3730" w:hanging="440"/>
      </w:pPr>
    </w:lvl>
    <w:lvl w:ilvl="8" w:tplc="04090011" w:tentative="1">
      <w:start w:val="1"/>
      <w:numFmt w:val="decimalEnclosedCircle"/>
      <w:lvlText w:val="%9"/>
      <w:lvlJc w:val="left"/>
      <w:pPr>
        <w:ind w:left="4170" w:hanging="440"/>
      </w:pPr>
    </w:lvl>
  </w:abstractNum>
  <w:abstractNum w:abstractNumId="3" w15:restartNumberingAfterBreak="0">
    <w:nsid w:val="14DB4B34"/>
    <w:multiLevelType w:val="hybridMultilevel"/>
    <w:tmpl w:val="83B41B22"/>
    <w:lvl w:ilvl="0" w:tplc="FFFFFFFF">
      <w:start w:val="1"/>
      <w:numFmt w:val="decimalEnclosedCircle"/>
      <w:lvlText w:val="%1"/>
      <w:lvlJc w:val="left"/>
      <w:pPr>
        <w:ind w:left="360" w:hanging="360"/>
      </w:pPr>
      <w:rPr>
        <w:rFonts w:ascii="HG丸ｺﾞｼｯｸM-PRO" w:eastAsia="HG丸ｺﾞｼｯｸM-PRO" w:hAnsi="HG丸ｺﾞｼｯｸM-PRO" w:cs="ＭＳ Ｐゴシック"/>
      </w:rPr>
    </w:lvl>
    <w:lvl w:ilvl="1" w:tplc="FFFFFFFF" w:tentative="1">
      <w:start w:val="1"/>
      <w:numFmt w:val="aiueoFullWidth"/>
      <w:lvlText w:val="(%2)"/>
      <w:lvlJc w:val="left"/>
      <w:pPr>
        <w:ind w:left="880" w:hanging="440"/>
      </w:p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4" w15:restartNumberingAfterBreak="0">
    <w:nsid w:val="15866DCF"/>
    <w:multiLevelType w:val="hybridMultilevel"/>
    <w:tmpl w:val="2BF6F7D8"/>
    <w:lvl w:ilvl="0" w:tplc="52D2C53C">
      <w:start w:val="3"/>
      <w:numFmt w:val="bullet"/>
      <w:lvlText w:val="※"/>
      <w:lvlJc w:val="left"/>
      <w:pPr>
        <w:ind w:left="720" w:hanging="360"/>
      </w:pPr>
      <w:rPr>
        <w:rFonts w:ascii="HG丸ｺﾞｼｯｸM-PRO" w:eastAsia="HG丸ｺﾞｼｯｸM-PRO" w:hAnsi="HG丸ｺﾞｼｯｸM-PRO" w:cs="Times New Roman" w:hint="eastAsia"/>
      </w:rPr>
    </w:lvl>
    <w:lvl w:ilvl="1" w:tplc="0409000B" w:tentative="1">
      <w:start w:val="1"/>
      <w:numFmt w:val="bullet"/>
      <w:lvlText w:val=""/>
      <w:lvlJc w:val="left"/>
      <w:pPr>
        <w:ind w:left="124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68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56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00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4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88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320" w:hanging="440"/>
      </w:pPr>
      <w:rPr>
        <w:rFonts w:ascii="Wingdings" w:hAnsi="Wingdings" w:hint="default"/>
      </w:rPr>
    </w:lvl>
  </w:abstractNum>
  <w:abstractNum w:abstractNumId="5" w15:restartNumberingAfterBreak="0">
    <w:nsid w:val="2CE20A7F"/>
    <w:multiLevelType w:val="hybridMultilevel"/>
    <w:tmpl w:val="58B475BA"/>
    <w:lvl w:ilvl="0" w:tplc="193C632E">
      <w:start w:val="3"/>
      <w:numFmt w:val="bullet"/>
      <w:lvlText w:val="▼"/>
      <w:lvlJc w:val="left"/>
      <w:pPr>
        <w:ind w:left="360" w:hanging="360"/>
      </w:pPr>
      <w:rPr>
        <w:rFonts w:ascii="HG丸ｺﾞｼｯｸM-PRO" w:eastAsia="HG丸ｺﾞｼｯｸM-PRO" w:hAnsi="HG丸ｺﾞｼｯｸM-PRO" w:cs="Times New Roman" w:hint="eastAsia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" w15:restartNumberingAfterBreak="0">
    <w:nsid w:val="359728AD"/>
    <w:multiLevelType w:val="hybridMultilevel"/>
    <w:tmpl w:val="0F0C94AA"/>
    <w:lvl w:ilvl="0" w:tplc="CCF8FEB6">
      <w:numFmt w:val="bullet"/>
      <w:lvlText w:val="▼"/>
      <w:lvlJc w:val="left"/>
      <w:pPr>
        <w:ind w:left="360" w:hanging="360"/>
      </w:pPr>
      <w:rPr>
        <w:rFonts w:ascii="HG丸ｺﾞｼｯｸM-PRO" w:eastAsia="HG丸ｺﾞｼｯｸM-PRO" w:hAnsi="HG丸ｺﾞｼｯｸM-PRO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7" w15:restartNumberingAfterBreak="0">
    <w:nsid w:val="37085F9E"/>
    <w:multiLevelType w:val="hybridMultilevel"/>
    <w:tmpl w:val="83B41B22"/>
    <w:lvl w:ilvl="0" w:tplc="FFFFFFFF">
      <w:start w:val="1"/>
      <w:numFmt w:val="decimalEnclosedCircle"/>
      <w:lvlText w:val="%1"/>
      <w:lvlJc w:val="left"/>
      <w:pPr>
        <w:ind w:left="600" w:hanging="360"/>
      </w:pPr>
      <w:rPr>
        <w:rFonts w:ascii="HG丸ｺﾞｼｯｸM-PRO" w:eastAsia="HG丸ｺﾞｼｯｸM-PRO" w:hAnsi="HG丸ｺﾞｼｯｸM-PRO" w:cs="ＭＳ Ｐゴシック"/>
      </w:rPr>
    </w:lvl>
    <w:lvl w:ilvl="1" w:tplc="FFFFFFFF" w:tentative="1">
      <w:start w:val="1"/>
      <w:numFmt w:val="aiueoFullWidth"/>
      <w:lvlText w:val="(%2)"/>
      <w:lvlJc w:val="left"/>
      <w:pPr>
        <w:ind w:left="1120" w:hanging="440"/>
      </w:pPr>
    </w:lvl>
    <w:lvl w:ilvl="2" w:tplc="FFFFFFFF" w:tentative="1">
      <w:start w:val="1"/>
      <w:numFmt w:val="decimalEnclosedCircle"/>
      <w:lvlText w:val="%3"/>
      <w:lvlJc w:val="left"/>
      <w:pPr>
        <w:ind w:left="1560" w:hanging="440"/>
      </w:pPr>
    </w:lvl>
    <w:lvl w:ilvl="3" w:tplc="FFFFFFFF" w:tentative="1">
      <w:start w:val="1"/>
      <w:numFmt w:val="decimal"/>
      <w:lvlText w:val="%4."/>
      <w:lvlJc w:val="left"/>
      <w:pPr>
        <w:ind w:left="2000" w:hanging="440"/>
      </w:pPr>
    </w:lvl>
    <w:lvl w:ilvl="4" w:tplc="FFFFFFFF" w:tentative="1">
      <w:start w:val="1"/>
      <w:numFmt w:val="aiueoFullWidth"/>
      <w:lvlText w:val="(%5)"/>
      <w:lvlJc w:val="left"/>
      <w:pPr>
        <w:ind w:left="2440" w:hanging="440"/>
      </w:pPr>
    </w:lvl>
    <w:lvl w:ilvl="5" w:tplc="FFFFFFFF" w:tentative="1">
      <w:start w:val="1"/>
      <w:numFmt w:val="decimalEnclosedCircle"/>
      <w:lvlText w:val="%6"/>
      <w:lvlJc w:val="left"/>
      <w:pPr>
        <w:ind w:left="2880" w:hanging="440"/>
      </w:pPr>
    </w:lvl>
    <w:lvl w:ilvl="6" w:tplc="FFFFFFFF" w:tentative="1">
      <w:start w:val="1"/>
      <w:numFmt w:val="decimal"/>
      <w:lvlText w:val="%7."/>
      <w:lvlJc w:val="left"/>
      <w:pPr>
        <w:ind w:left="3320" w:hanging="440"/>
      </w:pPr>
    </w:lvl>
    <w:lvl w:ilvl="7" w:tplc="FFFFFFFF" w:tentative="1">
      <w:start w:val="1"/>
      <w:numFmt w:val="aiueoFullWidth"/>
      <w:lvlText w:val="(%8)"/>
      <w:lvlJc w:val="left"/>
      <w:pPr>
        <w:ind w:left="3760" w:hanging="440"/>
      </w:pPr>
    </w:lvl>
    <w:lvl w:ilvl="8" w:tplc="FFFFFFFF" w:tentative="1">
      <w:start w:val="1"/>
      <w:numFmt w:val="decimalEnclosedCircle"/>
      <w:lvlText w:val="%9"/>
      <w:lvlJc w:val="left"/>
      <w:pPr>
        <w:ind w:left="4200" w:hanging="440"/>
      </w:pPr>
    </w:lvl>
  </w:abstractNum>
  <w:abstractNum w:abstractNumId="8" w15:restartNumberingAfterBreak="0">
    <w:nsid w:val="3C3201CB"/>
    <w:multiLevelType w:val="hybridMultilevel"/>
    <w:tmpl w:val="BC96678C"/>
    <w:lvl w:ilvl="0" w:tplc="94EEFFB0">
      <w:numFmt w:val="bullet"/>
      <w:lvlText w:val="▼"/>
      <w:lvlJc w:val="left"/>
      <w:pPr>
        <w:ind w:left="360" w:hanging="360"/>
      </w:pPr>
      <w:rPr>
        <w:rFonts w:ascii="HG丸ｺﾞｼｯｸM-PRO" w:eastAsia="HG丸ｺﾞｼｯｸM-PRO" w:hAnsi="HG丸ｺﾞｼｯｸM-PRO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9" w15:restartNumberingAfterBreak="0">
    <w:nsid w:val="462243A0"/>
    <w:multiLevelType w:val="hybridMultilevel"/>
    <w:tmpl w:val="83B41B22"/>
    <w:lvl w:ilvl="0" w:tplc="FFFFFFFF">
      <w:start w:val="1"/>
      <w:numFmt w:val="decimalEnclosedCircle"/>
      <w:lvlText w:val="%1"/>
      <w:lvlJc w:val="left"/>
      <w:pPr>
        <w:ind w:left="600" w:hanging="360"/>
      </w:pPr>
      <w:rPr>
        <w:rFonts w:ascii="HG丸ｺﾞｼｯｸM-PRO" w:eastAsia="HG丸ｺﾞｼｯｸM-PRO" w:hAnsi="HG丸ｺﾞｼｯｸM-PRO" w:cs="ＭＳ Ｐゴシック"/>
      </w:rPr>
    </w:lvl>
    <w:lvl w:ilvl="1" w:tplc="FFFFFFFF" w:tentative="1">
      <w:start w:val="1"/>
      <w:numFmt w:val="aiueoFullWidth"/>
      <w:lvlText w:val="(%2)"/>
      <w:lvlJc w:val="left"/>
      <w:pPr>
        <w:ind w:left="1120" w:hanging="440"/>
      </w:pPr>
    </w:lvl>
    <w:lvl w:ilvl="2" w:tplc="FFFFFFFF" w:tentative="1">
      <w:start w:val="1"/>
      <w:numFmt w:val="decimalEnclosedCircle"/>
      <w:lvlText w:val="%3"/>
      <w:lvlJc w:val="left"/>
      <w:pPr>
        <w:ind w:left="1560" w:hanging="440"/>
      </w:pPr>
    </w:lvl>
    <w:lvl w:ilvl="3" w:tplc="FFFFFFFF" w:tentative="1">
      <w:start w:val="1"/>
      <w:numFmt w:val="decimal"/>
      <w:lvlText w:val="%4."/>
      <w:lvlJc w:val="left"/>
      <w:pPr>
        <w:ind w:left="2000" w:hanging="440"/>
      </w:pPr>
    </w:lvl>
    <w:lvl w:ilvl="4" w:tplc="FFFFFFFF" w:tentative="1">
      <w:start w:val="1"/>
      <w:numFmt w:val="aiueoFullWidth"/>
      <w:lvlText w:val="(%5)"/>
      <w:lvlJc w:val="left"/>
      <w:pPr>
        <w:ind w:left="2440" w:hanging="440"/>
      </w:pPr>
    </w:lvl>
    <w:lvl w:ilvl="5" w:tplc="FFFFFFFF" w:tentative="1">
      <w:start w:val="1"/>
      <w:numFmt w:val="decimalEnclosedCircle"/>
      <w:lvlText w:val="%6"/>
      <w:lvlJc w:val="left"/>
      <w:pPr>
        <w:ind w:left="2880" w:hanging="440"/>
      </w:pPr>
    </w:lvl>
    <w:lvl w:ilvl="6" w:tplc="FFFFFFFF" w:tentative="1">
      <w:start w:val="1"/>
      <w:numFmt w:val="decimal"/>
      <w:lvlText w:val="%7."/>
      <w:lvlJc w:val="left"/>
      <w:pPr>
        <w:ind w:left="3320" w:hanging="440"/>
      </w:pPr>
    </w:lvl>
    <w:lvl w:ilvl="7" w:tplc="FFFFFFFF" w:tentative="1">
      <w:start w:val="1"/>
      <w:numFmt w:val="aiueoFullWidth"/>
      <w:lvlText w:val="(%8)"/>
      <w:lvlJc w:val="left"/>
      <w:pPr>
        <w:ind w:left="3760" w:hanging="440"/>
      </w:pPr>
    </w:lvl>
    <w:lvl w:ilvl="8" w:tplc="FFFFFFFF" w:tentative="1">
      <w:start w:val="1"/>
      <w:numFmt w:val="decimalEnclosedCircle"/>
      <w:lvlText w:val="%9"/>
      <w:lvlJc w:val="left"/>
      <w:pPr>
        <w:ind w:left="4200" w:hanging="440"/>
      </w:pPr>
    </w:lvl>
  </w:abstractNum>
  <w:abstractNum w:abstractNumId="10" w15:restartNumberingAfterBreak="0">
    <w:nsid w:val="4CCB5C99"/>
    <w:multiLevelType w:val="hybridMultilevel"/>
    <w:tmpl w:val="83B41B22"/>
    <w:lvl w:ilvl="0" w:tplc="36D6F8F2">
      <w:start w:val="1"/>
      <w:numFmt w:val="decimalEnclosedCircle"/>
      <w:lvlText w:val="%1"/>
      <w:lvlJc w:val="left"/>
      <w:pPr>
        <w:ind w:left="600" w:hanging="360"/>
      </w:pPr>
      <w:rPr>
        <w:rFonts w:ascii="HG丸ｺﾞｼｯｸM-PRO" w:eastAsia="HG丸ｺﾞｼｯｸM-PRO" w:hAnsi="HG丸ｺﾞｼｯｸM-PRO" w:cs="ＭＳ Ｐゴシック"/>
      </w:rPr>
    </w:lvl>
    <w:lvl w:ilvl="1" w:tplc="04090017" w:tentative="1">
      <w:start w:val="1"/>
      <w:numFmt w:val="aiueoFullWidth"/>
      <w:lvlText w:val="(%2)"/>
      <w:lvlJc w:val="left"/>
      <w:pPr>
        <w:ind w:left="1120" w:hanging="440"/>
      </w:pPr>
    </w:lvl>
    <w:lvl w:ilvl="2" w:tplc="04090011" w:tentative="1">
      <w:start w:val="1"/>
      <w:numFmt w:val="decimalEnclosedCircle"/>
      <w:lvlText w:val="%3"/>
      <w:lvlJc w:val="left"/>
      <w:pPr>
        <w:ind w:left="1560" w:hanging="440"/>
      </w:pPr>
    </w:lvl>
    <w:lvl w:ilvl="3" w:tplc="0409000F" w:tentative="1">
      <w:start w:val="1"/>
      <w:numFmt w:val="decimal"/>
      <w:lvlText w:val="%4."/>
      <w:lvlJc w:val="left"/>
      <w:pPr>
        <w:ind w:left="2000" w:hanging="440"/>
      </w:pPr>
    </w:lvl>
    <w:lvl w:ilvl="4" w:tplc="04090017" w:tentative="1">
      <w:start w:val="1"/>
      <w:numFmt w:val="aiueoFullWidth"/>
      <w:lvlText w:val="(%5)"/>
      <w:lvlJc w:val="left"/>
      <w:pPr>
        <w:ind w:left="2440" w:hanging="44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40"/>
      </w:pPr>
    </w:lvl>
    <w:lvl w:ilvl="6" w:tplc="0409000F" w:tentative="1">
      <w:start w:val="1"/>
      <w:numFmt w:val="decimal"/>
      <w:lvlText w:val="%7."/>
      <w:lvlJc w:val="left"/>
      <w:pPr>
        <w:ind w:left="3320" w:hanging="440"/>
      </w:pPr>
    </w:lvl>
    <w:lvl w:ilvl="7" w:tplc="04090017" w:tentative="1">
      <w:start w:val="1"/>
      <w:numFmt w:val="aiueoFullWidth"/>
      <w:lvlText w:val="(%8)"/>
      <w:lvlJc w:val="left"/>
      <w:pPr>
        <w:ind w:left="3760" w:hanging="440"/>
      </w:pPr>
    </w:lvl>
    <w:lvl w:ilvl="8" w:tplc="04090011" w:tentative="1">
      <w:start w:val="1"/>
      <w:numFmt w:val="decimalEnclosedCircle"/>
      <w:lvlText w:val="%9"/>
      <w:lvlJc w:val="left"/>
      <w:pPr>
        <w:ind w:left="4200" w:hanging="440"/>
      </w:pPr>
    </w:lvl>
  </w:abstractNum>
  <w:abstractNum w:abstractNumId="11" w15:restartNumberingAfterBreak="0">
    <w:nsid w:val="4D5E5F37"/>
    <w:multiLevelType w:val="hybridMultilevel"/>
    <w:tmpl w:val="D24676AA"/>
    <w:lvl w:ilvl="0" w:tplc="221606DE">
      <w:start w:val="1"/>
      <w:numFmt w:val="decimalEnclosedCircle"/>
      <w:lvlText w:val="%1"/>
      <w:lvlJc w:val="left"/>
      <w:pPr>
        <w:ind w:left="60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120" w:hanging="440"/>
      </w:pPr>
    </w:lvl>
    <w:lvl w:ilvl="2" w:tplc="04090011" w:tentative="1">
      <w:start w:val="1"/>
      <w:numFmt w:val="decimalEnclosedCircle"/>
      <w:lvlText w:val="%3"/>
      <w:lvlJc w:val="left"/>
      <w:pPr>
        <w:ind w:left="1560" w:hanging="440"/>
      </w:pPr>
    </w:lvl>
    <w:lvl w:ilvl="3" w:tplc="0409000F" w:tentative="1">
      <w:start w:val="1"/>
      <w:numFmt w:val="decimal"/>
      <w:lvlText w:val="%4."/>
      <w:lvlJc w:val="left"/>
      <w:pPr>
        <w:ind w:left="2000" w:hanging="440"/>
      </w:pPr>
    </w:lvl>
    <w:lvl w:ilvl="4" w:tplc="04090017" w:tentative="1">
      <w:start w:val="1"/>
      <w:numFmt w:val="aiueoFullWidth"/>
      <w:lvlText w:val="(%5)"/>
      <w:lvlJc w:val="left"/>
      <w:pPr>
        <w:ind w:left="2440" w:hanging="44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40"/>
      </w:pPr>
    </w:lvl>
    <w:lvl w:ilvl="6" w:tplc="0409000F" w:tentative="1">
      <w:start w:val="1"/>
      <w:numFmt w:val="decimal"/>
      <w:lvlText w:val="%7."/>
      <w:lvlJc w:val="left"/>
      <w:pPr>
        <w:ind w:left="3320" w:hanging="440"/>
      </w:pPr>
    </w:lvl>
    <w:lvl w:ilvl="7" w:tplc="04090017" w:tentative="1">
      <w:start w:val="1"/>
      <w:numFmt w:val="aiueoFullWidth"/>
      <w:lvlText w:val="(%8)"/>
      <w:lvlJc w:val="left"/>
      <w:pPr>
        <w:ind w:left="3760" w:hanging="440"/>
      </w:pPr>
    </w:lvl>
    <w:lvl w:ilvl="8" w:tplc="04090011" w:tentative="1">
      <w:start w:val="1"/>
      <w:numFmt w:val="decimalEnclosedCircle"/>
      <w:lvlText w:val="%9"/>
      <w:lvlJc w:val="left"/>
      <w:pPr>
        <w:ind w:left="4200" w:hanging="440"/>
      </w:pPr>
    </w:lvl>
  </w:abstractNum>
  <w:abstractNum w:abstractNumId="12" w15:restartNumberingAfterBreak="0">
    <w:nsid w:val="73CC1FF7"/>
    <w:multiLevelType w:val="hybridMultilevel"/>
    <w:tmpl w:val="D24676AA"/>
    <w:lvl w:ilvl="0" w:tplc="FFFFFFFF">
      <w:start w:val="1"/>
      <w:numFmt w:val="decimalEnclosedCircle"/>
      <w:lvlText w:val="%1"/>
      <w:lvlJc w:val="left"/>
      <w:pPr>
        <w:ind w:left="600" w:hanging="360"/>
      </w:pPr>
      <w:rPr>
        <w:rFonts w:hint="default"/>
      </w:rPr>
    </w:lvl>
    <w:lvl w:ilvl="1" w:tplc="FFFFFFFF" w:tentative="1">
      <w:start w:val="1"/>
      <w:numFmt w:val="aiueoFullWidth"/>
      <w:lvlText w:val="(%2)"/>
      <w:lvlJc w:val="left"/>
      <w:pPr>
        <w:ind w:left="1120" w:hanging="440"/>
      </w:pPr>
    </w:lvl>
    <w:lvl w:ilvl="2" w:tplc="FFFFFFFF" w:tentative="1">
      <w:start w:val="1"/>
      <w:numFmt w:val="decimalEnclosedCircle"/>
      <w:lvlText w:val="%3"/>
      <w:lvlJc w:val="left"/>
      <w:pPr>
        <w:ind w:left="1560" w:hanging="440"/>
      </w:pPr>
    </w:lvl>
    <w:lvl w:ilvl="3" w:tplc="FFFFFFFF" w:tentative="1">
      <w:start w:val="1"/>
      <w:numFmt w:val="decimal"/>
      <w:lvlText w:val="%4."/>
      <w:lvlJc w:val="left"/>
      <w:pPr>
        <w:ind w:left="2000" w:hanging="440"/>
      </w:pPr>
    </w:lvl>
    <w:lvl w:ilvl="4" w:tplc="FFFFFFFF" w:tentative="1">
      <w:start w:val="1"/>
      <w:numFmt w:val="aiueoFullWidth"/>
      <w:lvlText w:val="(%5)"/>
      <w:lvlJc w:val="left"/>
      <w:pPr>
        <w:ind w:left="2440" w:hanging="440"/>
      </w:pPr>
    </w:lvl>
    <w:lvl w:ilvl="5" w:tplc="FFFFFFFF" w:tentative="1">
      <w:start w:val="1"/>
      <w:numFmt w:val="decimalEnclosedCircle"/>
      <w:lvlText w:val="%6"/>
      <w:lvlJc w:val="left"/>
      <w:pPr>
        <w:ind w:left="2880" w:hanging="440"/>
      </w:pPr>
    </w:lvl>
    <w:lvl w:ilvl="6" w:tplc="FFFFFFFF" w:tentative="1">
      <w:start w:val="1"/>
      <w:numFmt w:val="decimal"/>
      <w:lvlText w:val="%7."/>
      <w:lvlJc w:val="left"/>
      <w:pPr>
        <w:ind w:left="3320" w:hanging="440"/>
      </w:pPr>
    </w:lvl>
    <w:lvl w:ilvl="7" w:tplc="FFFFFFFF" w:tentative="1">
      <w:start w:val="1"/>
      <w:numFmt w:val="aiueoFullWidth"/>
      <w:lvlText w:val="(%8)"/>
      <w:lvlJc w:val="left"/>
      <w:pPr>
        <w:ind w:left="3760" w:hanging="440"/>
      </w:pPr>
    </w:lvl>
    <w:lvl w:ilvl="8" w:tplc="FFFFFFFF" w:tentative="1">
      <w:start w:val="1"/>
      <w:numFmt w:val="decimalEnclosedCircle"/>
      <w:lvlText w:val="%9"/>
      <w:lvlJc w:val="left"/>
      <w:pPr>
        <w:ind w:left="4200" w:hanging="440"/>
      </w:pPr>
    </w:lvl>
  </w:abstractNum>
  <w:num w:numId="1" w16cid:durableId="1047602164">
    <w:abstractNumId w:val="4"/>
  </w:num>
  <w:num w:numId="2" w16cid:durableId="273757907">
    <w:abstractNumId w:val="5"/>
  </w:num>
  <w:num w:numId="3" w16cid:durableId="1769043153">
    <w:abstractNumId w:val="8"/>
  </w:num>
  <w:num w:numId="4" w16cid:durableId="1785884160">
    <w:abstractNumId w:val="0"/>
  </w:num>
  <w:num w:numId="5" w16cid:durableId="1380857735">
    <w:abstractNumId w:val="6"/>
  </w:num>
  <w:num w:numId="6" w16cid:durableId="1753313479">
    <w:abstractNumId w:val="2"/>
  </w:num>
  <w:num w:numId="7" w16cid:durableId="2010517730">
    <w:abstractNumId w:val="10"/>
  </w:num>
  <w:num w:numId="8" w16cid:durableId="2052725117">
    <w:abstractNumId w:val="11"/>
  </w:num>
  <w:num w:numId="9" w16cid:durableId="1290822269">
    <w:abstractNumId w:val="3"/>
  </w:num>
  <w:num w:numId="10" w16cid:durableId="103962951">
    <w:abstractNumId w:val="7"/>
  </w:num>
  <w:num w:numId="11" w16cid:durableId="1874267232">
    <w:abstractNumId w:val="12"/>
  </w:num>
  <w:num w:numId="12" w16cid:durableId="91438128">
    <w:abstractNumId w:val="9"/>
  </w:num>
  <w:num w:numId="13" w16cid:durableId="52278491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2925"/>
    <w:rsid w:val="000030EA"/>
    <w:rsid w:val="00006AB7"/>
    <w:rsid w:val="000116DF"/>
    <w:rsid w:val="0001323F"/>
    <w:rsid w:val="00020140"/>
    <w:rsid w:val="000201E7"/>
    <w:rsid w:val="000207C1"/>
    <w:rsid w:val="00021F91"/>
    <w:rsid w:val="00022EA2"/>
    <w:rsid w:val="00027763"/>
    <w:rsid w:val="0003352E"/>
    <w:rsid w:val="00041223"/>
    <w:rsid w:val="0004491C"/>
    <w:rsid w:val="00047313"/>
    <w:rsid w:val="00050652"/>
    <w:rsid w:val="000517C5"/>
    <w:rsid w:val="00053AC1"/>
    <w:rsid w:val="000620A0"/>
    <w:rsid w:val="00062D90"/>
    <w:rsid w:val="00065A72"/>
    <w:rsid w:val="0007425A"/>
    <w:rsid w:val="0008257A"/>
    <w:rsid w:val="0008297D"/>
    <w:rsid w:val="00082B7D"/>
    <w:rsid w:val="00083CBF"/>
    <w:rsid w:val="00084F30"/>
    <w:rsid w:val="00085B9A"/>
    <w:rsid w:val="00090059"/>
    <w:rsid w:val="00095A52"/>
    <w:rsid w:val="000A13CA"/>
    <w:rsid w:val="000A2F62"/>
    <w:rsid w:val="000A73D5"/>
    <w:rsid w:val="000B4935"/>
    <w:rsid w:val="000C0153"/>
    <w:rsid w:val="000C0873"/>
    <w:rsid w:val="000C7B51"/>
    <w:rsid w:val="000D4B47"/>
    <w:rsid w:val="000D4C18"/>
    <w:rsid w:val="000D65FE"/>
    <w:rsid w:val="000D772C"/>
    <w:rsid w:val="000E171B"/>
    <w:rsid w:val="000E3DA8"/>
    <w:rsid w:val="000E4B41"/>
    <w:rsid w:val="000F0EFB"/>
    <w:rsid w:val="000F1762"/>
    <w:rsid w:val="000F1B04"/>
    <w:rsid w:val="0010132E"/>
    <w:rsid w:val="00111994"/>
    <w:rsid w:val="00113553"/>
    <w:rsid w:val="00117B45"/>
    <w:rsid w:val="00121838"/>
    <w:rsid w:val="0012463E"/>
    <w:rsid w:val="00127B22"/>
    <w:rsid w:val="001335B7"/>
    <w:rsid w:val="0013458F"/>
    <w:rsid w:val="00141CEF"/>
    <w:rsid w:val="0014685A"/>
    <w:rsid w:val="001529D7"/>
    <w:rsid w:val="0015626A"/>
    <w:rsid w:val="00156B5C"/>
    <w:rsid w:val="00157282"/>
    <w:rsid w:val="00160DF0"/>
    <w:rsid w:val="00161988"/>
    <w:rsid w:val="00162C83"/>
    <w:rsid w:val="00163EA0"/>
    <w:rsid w:val="00170559"/>
    <w:rsid w:val="001748FF"/>
    <w:rsid w:val="00175E54"/>
    <w:rsid w:val="001808F2"/>
    <w:rsid w:val="00181F0C"/>
    <w:rsid w:val="0018310B"/>
    <w:rsid w:val="0018311B"/>
    <w:rsid w:val="00184EA7"/>
    <w:rsid w:val="001917EB"/>
    <w:rsid w:val="00195AFD"/>
    <w:rsid w:val="001A41D9"/>
    <w:rsid w:val="001A45CD"/>
    <w:rsid w:val="001A75F0"/>
    <w:rsid w:val="001B2854"/>
    <w:rsid w:val="001B61A2"/>
    <w:rsid w:val="001C6037"/>
    <w:rsid w:val="001D383F"/>
    <w:rsid w:val="001D75E4"/>
    <w:rsid w:val="001F0070"/>
    <w:rsid w:val="001F05C7"/>
    <w:rsid w:val="001F0D30"/>
    <w:rsid w:val="001F2158"/>
    <w:rsid w:val="001F227D"/>
    <w:rsid w:val="001F2591"/>
    <w:rsid w:val="001F5A27"/>
    <w:rsid w:val="0020303B"/>
    <w:rsid w:val="0021236E"/>
    <w:rsid w:val="00212AC7"/>
    <w:rsid w:val="0021456B"/>
    <w:rsid w:val="00214DA2"/>
    <w:rsid w:val="0021577D"/>
    <w:rsid w:val="00216B05"/>
    <w:rsid w:val="00221BA3"/>
    <w:rsid w:val="00223337"/>
    <w:rsid w:val="00226061"/>
    <w:rsid w:val="0023000E"/>
    <w:rsid w:val="00234D04"/>
    <w:rsid w:val="0023689D"/>
    <w:rsid w:val="002508E7"/>
    <w:rsid w:val="00254A8A"/>
    <w:rsid w:val="00255F81"/>
    <w:rsid w:val="00257BA8"/>
    <w:rsid w:val="00263755"/>
    <w:rsid w:val="00264816"/>
    <w:rsid w:val="00264F8F"/>
    <w:rsid w:val="00270420"/>
    <w:rsid w:val="00270C39"/>
    <w:rsid w:val="0027550C"/>
    <w:rsid w:val="0028031C"/>
    <w:rsid w:val="002817EB"/>
    <w:rsid w:val="00284353"/>
    <w:rsid w:val="002858E1"/>
    <w:rsid w:val="00290FDD"/>
    <w:rsid w:val="00294714"/>
    <w:rsid w:val="0029740D"/>
    <w:rsid w:val="002A057C"/>
    <w:rsid w:val="002A39E0"/>
    <w:rsid w:val="002A581D"/>
    <w:rsid w:val="002B0940"/>
    <w:rsid w:val="002B22EF"/>
    <w:rsid w:val="002B46EC"/>
    <w:rsid w:val="002B5CEA"/>
    <w:rsid w:val="002B695B"/>
    <w:rsid w:val="002C4CEA"/>
    <w:rsid w:val="002C7064"/>
    <w:rsid w:val="002D1317"/>
    <w:rsid w:val="002D26A7"/>
    <w:rsid w:val="002D3437"/>
    <w:rsid w:val="002E15D6"/>
    <w:rsid w:val="002E29B7"/>
    <w:rsid w:val="002E2B37"/>
    <w:rsid w:val="002E36E3"/>
    <w:rsid w:val="002E473D"/>
    <w:rsid w:val="002F3FEF"/>
    <w:rsid w:val="00302FF5"/>
    <w:rsid w:val="003035A3"/>
    <w:rsid w:val="00306DE5"/>
    <w:rsid w:val="0032046D"/>
    <w:rsid w:val="00322A4F"/>
    <w:rsid w:val="00330D71"/>
    <w:rsid w:val="00330F1C"/>
    <w:rsid w:val="003321CA"/>
    <w:rsid w:val="00340304"/>
    <w:rsid w:val="0034041F"/>
    <w:rsid w:val="00340BEA"/>
    <w:rsid w:val="0034383B"/>
    <w:rsid w:val="00345B3E"/>
    <w:rsid w:val="00350648"/>
    <w:rsid w:val="003515AB"/>
    <w:rsid w:val="00354E6A"/>
    <w:rsid w:val="00355583"/>
    <w:rsid w:val="00355BDE"/>
    <w:rsid w:val="00355F2A"/>
    <w:rsid w:val="0037671D"/>
    <w:rsid w:val="003810E8"/>
    <w:rsid w:val="003844E2"/>
    <w:rsid w:val="00385825"/>
    <w:rsid w:val="00390F63"/>
    <w:rsid w:val="00392895"/>
    <w:rsid w:val="00393ECF"/>
    <w:rsid w:val="003A20F9"/>
    <w:rsid w:val="003B0B1B"/>
    <w:rsid w:val="003B5393"/>
    <w:rsid w:val="003C07E6"/>
    <w:rsid w:val="003C725E"/>
    <w:rsid w:val="003E002F"/>
    <w:rsid w:val="003E5449"/>
    <w:rsid w:val="003E54B7"/>
    <w:rsid w:val="003E5B8C"/>
    <w:rsid w:val="003E63DF"/>
    <w:rsid w:val="003F19D3"/>
    <w:rsid w:val="003F2B64"/>
    <w:rsid w:val="003F39E5"/>
    <w:rsid w:val="003F4846"/>
    <w:rsid w:val="003F53DE"/>
    <w:rsid w:val="00407AB2"/>
    <w:rsid w:val="004148C9"/>
    <w:rsid w:val="00414952"/>
    <w:rsid w:val="0041591A"/>
    <w:rsid w:val="00421569"/>
    <w:rsid w:val="004352FC"/>
    <w:rsid w:val="00436EAA"/>
    <w:rsid w:val="00445B1C"/>
    <w:rsid w:val="004507C4"/>
    <w:rsid w:val="00451137"/>
    <w:rsid w:val="00453C78"/>
    <w:rsid w:val="00456D37"/>
    <w:rsid w:val="00457E58"/>
    <w:rsid w:val="00465F20"/>
    <w:rsid w:val="00471A6D"/>
    <w:rsid w:val="00472326"/>
    <w:rsid w:val="00473B88"/>
    <w:rsid w:val="0047474D"/>
    <w:rsid w:val="004774CB"/>
    <w:rsid w:val="0048083A"/>
    <w:rsid w:val="00482A05"/>
    <w:rsid w:val="00482B30"/>
    <w:rsid w:val="00496199"/>
    <w:rsid w:val="004A083D"/>
    <w:rsid w:val="004A342D"/>
    <w:rsid w:val="004A54F3"/>
    <w:rsid w:val="004A70F7"/>
    <w:rsid w:val="004A77D5"/>
    <w:rsid w:val="004B55CB"/>
    <w:rsid w:val="004B7175"/>
    <w:rsid w:val="004C1AB9"/>
    <w:rsid w:val="004C5D41"/>
    <w:rsid w:val="004C67C7"/>
    <w:rsid w:val="004D0282"/>
    <w:rsid w:val="004D07BA"/>
    <w:rsid w:val="004D0833"/>
    <w:rsid w:val="004D2D4A"/>
    <w:rsid w:val="004D4AE2"/>
    <w:rsid w:val="004F46EF"/>
    <w:rsid w:val="005069A9"/>
    <w:rsid w:val="005123B6"/>
    <w:rsid w:val="00515540"/>
    <w:rsid w:val="0051609D"/>
    <w:rsid w:val="00516419"/>
    <w:rsid w:val="00516B24"/>
    <w:rsid w:val="00517218"/>
    <w:rsid w:val="005202EF"/>
    <w:rsid w:val="0052104A"/>
    <w:rsid w:val="00521A60"/>
    <w:rsid w:val="00522ED1"/>
    <w:rsid w:val="00523FC7"/>
    <w:rsid w:val="00524DF1"/>
    <w:rsid w:val="005273D8"/>
    <w:rsid w:val="00536A45"/>
    <w:rsid w:val="00536F39"/>
    <w:rsid w:val="00542CED"/>
    <w:rsid w:val="005454D8"/>
    <w:rsid w:val="00546CA8"/>
    <w:rsid w:val="00550E38"/>
    <w:rsid w:val="00552E23"/>
    <w:rsid w:val="00556499"/>
    <w:rsid w:val="0056789E"/>
    <w:rsid w:val="00571BA0"/>
    <w:rsid w:val="00577307"/>
    <w:rsid w:val="0058285C"/>
    <w:rsid w:val="00594B3C"/>
    <w:rsid w:val="00594B58"/>
    <w:rsid w:val="0059798A"/>
    <w:rsid w:val="005A2868"/>
    <w:rsid w:val="005A383D"/>
    <w:rsid w:val="005A414F"/>
    <w:rsid w:val="005A4A07"/>
    <w:rsid w:val="005A53F4"/>
    <w:rsid w:val="005A5F11"/>
    <w:rsid w:val="005A725E"/>
    <w:rsid w:val="005A73DD"/>
    <w:rsid w:val="005B3F07"/>
    <w:rsid w:val="005B45E4"/>
    <w:rsid w:val="005B7915"/>
    <w:rsid w:val="005C4338"/>
    <w:rsid w:val="005D267C"/>
    <w:rsid w:val="005D440E"/>
    <w:rsid w:val="005E2015"/>
    <w:rsid w:val="005E3F3A"/>
    <w:rsid w:val="005F098F"/>
    <w:rsid w:val="005F4BCA"/>
    <w:rsid w:val="00601A77"/>
    <w:rsid w:val="00601D8E"/>
    <w:rsid w:val="0060528D"/>
    <w:rsid w:val="0060540D"/>
    <w:rsid w:val="00606C77"/>
    <w:rsid w:val="006070D3"/>
    <w:rsid w:val="00610764"/>
    <w:rsid w:val="00625502"/>
    <w:rsid w:val="00626DB0"/>
    <w:rsid w:val="006306E0"/>
    <w:rsid w:val="00631120"/>
    <w:rsid w:val="00636105"/>
    <w:rsid w:val="00641112"/>
    <w:rsid w:val="00641467"/>
    <w:rsid w:val="00641817"/>
    <w:rsid w:val="00644F5B"/>
    <w:rsid w:val="00646042"/>
    <w:rsid w:val="0065553C"/>
    <w:rsid w:val="00655D69"/>
    <w:rsid w:val="006606D2"/>
    <w:rsid w:val="0066484B"/>
    <w:rsid w:val="00670272"/>
    <w:rsid w:val="00671C26"/>
    <w:rsid w:val="006753BE"/>
    <w:rsid w:val="006755D2"/>
    <w:rsid w:val="0068458D"/>
    <w:rsid w:val="006845EE"/>
    <w:rsid w:val="00691912"/>
    <w:rsid w:val="006927C2"/>
    <w:rsid w:val="00695B94"/>
    <w:rsid w:val="006A023B"/>
    <w:rsid w:val="006A55C6"/>
    <w:rsid w:val="006A609E"/>
    <w:rsid w:val="006B074A"/>
    <w:rsid w:val="006B181D"/>
    <w:rsid w:val="006B28F2"/>
    <w:rsid w:val="006B3C0D"/>
    <w:rsid w:val="006B556D"/>
    <w:rsid w:val="006B6BE6"/>
    <w:rsid w:val="006C0E80"/>
    <w:rsid w:val="006D104D"/>
    <w:rsid w:val="006D5732"/>
    <w:rsid w:val="006D75DA"/>
    <w:rsid w:val="006E013C"/>
    <w:rsid w:val="006E3B16"/>
    <w:rsid w:val="006E69F6"/>
    <w:rsid w:val="006E7226"/>
    <w:rsid w:val="006E775B"/>
    <w:rsid w:val="006F5208"/>
    <w:rsid w:val="006F778E"/>
    <w:rsid w:val="00701EAC"/>
    <w:rsid w:val="00706FBB"/>
    <w:rsid w:val="007072F7"/>
    <w:rsid w:val="00710085"/>
    <w:rsid w:val="00713F90"/>
    <w:rsid w:val="0071436F"/>
    <w:rsid w:val="00720309"/>
    <w:rsid w:val="0072596A"/>
    <w:rsid w:val="00730A9F"/>
    <w:rsid w:val="00731591"/>
    <w:rsid w:val="007321AB"/>
    <w:rsid w:val="007328C2"/>
    <w:rsid w:val="0074390D"/>
    <w:rsid w:val="00745477"/>
    <w:rsid w:val="00745FD3"/>
    <w:rsid w:val="007528A5"/>
    <w:rsid w:val="00753FF3"/>
    <w:rsid w:val="00755C4E"/>
    <w:rsid w:val="00764825"/>
    <w:rsid w:val="00764ED0"/>
    <w:rsid w:val="007659E3"/>
    <w:rsid w:val="0076670B"/>
    <w:rsid w:val="00766DA6"/>
    <w:rsid w:val="00771EED"/>
    <w:rsid w:val="00775FA3"/>
    <w:rsid w:val="00777657"/>
    <w:rsid w:val="00780EB9"/>
    <w:rsid w:val="00782EE4"/>
    <w:rsid w:val="007862F9"/>
    <w:rsid w:val="00786580"/>
    <w:rsid w:val="007869D3"/>
    <w:rsid w:val="00793A65"/>
    <w:rsid w:val="00796554"/>
    <w:rsid w:val="007A0DBE"/>
    <w:rsid w:val="007A189E"/>
    <w:rsid w:val="007A1F7D"/>
    <w:rsid w:val="007A3C4F"/>
    <w:rsid w:val="007A7ACA"/>
    <w:rsid w:val="007B4B5B"/>
    <w:rsid w:val="007B6813"/>
    <w:rsid w:val="007B73BF"/>
    <w:rsid w:val="007C3740"/>
    <w:rsid w:val="007C66C3"/>
    <w:rsid w:val="007C6D87"/>
    <w:rsid w:val="007D514B"/>
    <w:rsid w:val="007E08F6"/>
    <w:rsid w:val="007E0F2A"/>
    <w:rsid w:val="007E1ABE"/>
    <w:rsid w:val="007E39F9"/>
    <w:rsid w:val="007E4AFE"/>
    <w:rsid w:val="007E65FA"/>
    <w:rsid w:val="007F46E9"/>
    <w:rsid w:val="007F6E58"/>
    <w:rsid w:val="00803AD9"/>
    <w:rsid w:val="00805C0E"/>
    <w:rsid w:val="0080741C"/>
    <w:rsid w:val="008077AD"/>
    <w:rsid w:val="008115B8"/>
    <w:rsid w:val="008205D2"/>
    <w:rsid w:val="0082400E"/>
    <w:rsid w:val="00824F32"/>
    <w:rsid w:val="00825D40"/>
    <w:rsid w:val="008267F1"/>
    <w:rsid w:val="00827755"/>
    <w:rsid w:val="00833C17"/>
    <w:rsid w:val="0083515D"/>
    <w:rsid w:val="008364CC"/>
    <w:rsid w:val="00840FE7"/>
    <w:rsid w:val="00851AF7"/>
    <w:rsid w:val="0085209E"/>
    <w:rsid w:val="008523AF"/>
    <w:rsid w:val="0086186D"/>
    <w:rsid w:val="008641BE"/>
    <w:rsid w:val="00865F13"/>
    <w:rsid w:val="00867F81"/>
    <w:rsid w:val="008741A5"/>
    <w:rsid w:val="00876C4A"/>
    <w:rsid w:val="00883329"/>
    <w:rsid w:val="00887A31"/>
    <w:rsid w:val="00887FA7"/>
    <w:rsid w:val="0089024A"/>
    <w:rsid w:val="00890312"/>
    <w:rsid w:val="00891A1B"/>
    <w:rsid w:val="008946DA"/>
    <w:rsid w:val="00896D99"/>
    <w:rsid w:val="008A08B6"/>
    <w:rsid w:val="008A4631"/>
    <w:rsid w:val="008B054D"/>
    <w:rsid w:val="008B4B4C"/>
    <w:rsid w:val="008C0284"/>
    <w:rsid w:val="008C040D"/>
    <w:rsid w:val="008C0CF6"/>
    <w:rsid w:val="008C6EB1"/>
    <w:rsid w:val="008D0C7F"/>
    <w:rsid w:val="008D2684"/>
    <w:rsid w:val="008D294C"/>
    <w:rsid w:val="008D3968"/>
    <w:rsid w:val="008D5AE0"/>
    <w:rsid w:val="008D7566"/>
    <w:rsid w:val="008E2723"/>
    <w:rsid w:val="008E2BCC"/>
    <w:rsid w:val="008E3E02"/>
    <w:rsid w:val="008E6E7E"/>
    <w:rsid w:val="008F13C3"/>
    <w:rsid w:val="008F1E03"/>
    <w:rsid w:val="008F1E40"/>
    <w:rsid w:val="008F54F5"/>
    <w:rsid w:val="008F5545"/>
    <w:rsid w:val="008F59BE"/>
    <w:rsid w:val="00903174"/>
    <w:rsid w:val="009102C8"/>
    <w:rsid w:val="00916C18"/>
    <w:rsid w:val="00923884"/>
    <w:rsid w:val="009268AC"/>
    <w:rsid w:val="0092734F"/>
    <w:rsid w:val="009277DF"/>
    <w:rsid w:val="009338B8"/>
    <w:rsid w:val="00935B78"/>
    <w:rsid w:val="0094727B"/>
    <w:rsid w:val="009475BC"/>
    <w:rsid w:val="0095262C"/>
    <w:rsid w:val="00953062"/>
    <w:rsid w:val="00955DB5"/>
    <w:rsid w:val="009574D8"/>
    <w:rsid w:val="009579EA"/>
    <w:rsid w:val="00960659"/>
    <w:rsid w:val="00961AFC"/>
    <w:rsid w:val="00962132"/>
    <w:rsid w:val="009630C5"/>
    <w:rsid w:val="00964EB0"/>
    <w:rsid w:val="00967020"/>
    <w:rsid w:val="0097156A"/>
    <w:rsid w:val="00971ACD"/>
    <w:rsid w:val="00972527"/>
    <w:rsid w:val="00974078"/>
    <w:rsid w:val="009740AC"/>
    <w:rsid w:val="00982B2B"/>
    <w:rsid w:val="0098331A"/>
    <w:rsid w:val="009839BA"/>
    <w:rsid w:val="009868A6"/>
    <w:rsid w:val="00990FE4"/>
    <w:rsid w:val="009920FB"/>
    <w:rsid w:val="00993F07"/>
    <w:rsid w:val="00995B85"/>
    <w:rsid w:val="009965CD"/>
    <w:rsid w:val="00996875"/>
    <w:rsid w:val="00996C59"/>
    <w:rsid w:val="009A6FE8"/>
    <w:rsid w:val="009A7715"/>
    <w:rsid w:val="009A796E"/>
    <w:rsid w:val="009B2C35"/>
    <w:rsid w:val="009B7A81"/>
    <w:rsid w:val="009B7D23"/>
    <w:rsid w:val="009C1804"/>
    <w:rsid w:val="009C1C12"/>
    <w:rsid w:val="009C1FBB"/>
    <w:rsid w:val="009C22B4"/>
    <w:rsid w:val="009C2E86"/>
    <w:rsid w:val="009C6471"/>
    <w:rsid w:val="009D2DE5"/>
    <w:rsid w:val="009D5A27"/>
    <w:rsid w:val="009D68A9"/>
    <w:rsid w:val="009D6E92"/>
    <w:rsid w:val="009E1FAF"/>
    <w:rsid w:val="009E2B24"/>
    <w:rsid w:val="009E38AE"/>
    <w:rsid w:val="009F144B"/>
    <w:rsid w:val="009F76E3"/>
    <w:rsid w:val="00A01C8C"/>
    <w:rsid w:val="00A020E6"/>
    <w:rsid w:val="00A0340F"/>
    <w:rsid w:val="00A05B71"/>
    <w:rsid w:val="00A2552F"/>
    <w:rsid w:val="00A4155E"/>
    <w:rsid w:val="00A42394"/>
    <w:rsid w:val="00A42D08"/>
    <w:rsid w:val="00A42E08"/>
    <w:rsid w:val="00A4359F"/>
    <w:rsid w:val="00A4499A"/>
    <w:rsid w:val="00A45587"/>
    <w:rsid w:val="00A460B9"/>
    <w:rsid w:val="00A460F0"/>
    <w:rsid w:val="00A55083"/>
    <w:rsid w:val="00A62D88"/>
    <w:rsid w:val="00A64190"/>
    <w:rsid w:val="00A643AA"/>
    <w:rsid w:val="00A742E0"/>
    <w:rsid w:val="00A744A9"/>
    <w:rsid w:val="00A84598"/>
    <w:rsid w:val="00A868DA"/>
    <w:rsid w:val="00A97D30"/>
    <w:rsid w:val="00A97EC2"/>
    <w:rsid w:val="00AA08D5"/>
    <w:rsid w:val="00AA0EB5"/>
    <w:rsid w:val="00AA171B"/>
    <w:rsid w:val="00AA684A"/>
    <w:rsid w:val="00AA7E4D"/>
    <w:rsid w:val="00AB63C3"/>
    <w:rsid w:val="00AC3FD1"/>
    <w:rsid w:val="00AC4476"/>
    <w:rsid w:val="00AD0CA8"/>
    <w:rsid w:val="00AD2DDF"/>
    <w:rsid w:val="00AD4917"/>
    <w:rsid w:val="00AD540F"/>
    <w:rsid w:val="00AD5E02"/>
    <w:rsid w:val="00AE2FB0"/>
    <w:rsid w:val="00AE48A1"/>
    <w:rsid w:val="00AF1354"/>
    <w:rsid w:val="00AF16FC"/>
    <w:rsid w:val="00AF3A28"/>
    <w:rsid w:val="00AF5F98"/>
    <w:rsid w:val="00AF799F"/>
    <w:rsid w:val="00B056B8"/>
    <w:rsid w:val="00B1294B"/>
    <w:rsid w:val="00B14020"/>
    <w:rsid w:val="00B14A84"/>
    <w:rsid w:val="00B15075"/>
    <w:rsid w:val="00B15426"/>
    <w:rsid w:val="00B173F5"/>
    <w:rsid w:val="00B211CC"/>
    <w:rsid w:val="00B22B78"/>
    <w:rsid w:val="00B22D8C"/>
    <w:rsid w:val="00B25F76"/>
    <w:rsid w:val="00B31E75"/>
    <w:rsid w:val="00B329E9"/>
    <w:rsid w:val="00B33BBC"/>
    <w:rsid w:val="00B34261"/>
    <w:rsid w:val="00B34C6A"/>
    <w:rsid w:val="00B36FAE"/>
    <w:rsid w:val="00B37CD5"/>
    <w:rsid w:val="00B425BE"/>
    <w:rsid w:val="00B43A8A"/>
    <w:rsid w:val="00B454A1"/>
    <w:rsid w:val="00B45503"/>
    <w:rsid w:val="00B461BD"/>
    <w:rsid w:val="00B508BB"/>
    <w:rsid w:val="00B51D5B"/>
    <w:rsid w:val="00B553DF"/>
    <w:rsid w:val="00B558D3"/>
    <w:rsid w:val="00B55E9E"/>
    <w:rsid w:val="00B5618C"/>
    <w:rsid w:val="00B62C19"/>
    <w:rsid w:val="00B64679"/>
    <w:rsid w:val="00B80C86"/>
    <w:rsid w:val="00B81015"/>
    <w:rsid w:val="00B82B23"/>
    <w:rsid w:val="00B84D0B"/>
    <w:rsid w:val="00B950F5"/>
    <w:rsid w:val="00BA0446"/>
    <w:rsid w:val="00BA0D75"/>
    <w:rsid w:val="00BA50B6"/>
    <w:rsid w:val="00BB1556"/>
    <w:rsid w:val="00BB51E2"/>
    <w:rsid w:val="00BB6458"/>
    <w:rsid w:val="00BB6887"/>
    <w:rsid w:val="00BB6C61"/>
    <w:rsid w:val="00BC379D"/>
    <w:rsid w:val="00BC37EA"/>
    <w:rsid w:val="00BC5625"/>
    <w:rsid w:val="00BD4CF5"/>
    <w:rsid w:val="00BD6D1D"/>
    <w:rsid w:val="00BD72B0"/>
    <w:rsid w:val="00BE4F8A"/>
    <w:rsid w:val="00BE5119"/>
    <w:rsid w:val="00BE5973"/>
    <w:rsid w:val="00BF2371"/>
    <w:rsid w:val="00BF61B4"/>
    <w:rsid w:val="00C0138A"/>
    <w:rsid w:val="00C01494"/>
    <w:rsid w:val="00C0294C"/>
    <w:rsid w:val="00C102FC"/>
    <w:rsid w:val="00C11D1A"/>
    <w:rsid w:val="00C1498E"/>
    <w:rsid w:val="00C1748B"/>
    <w:rsid w:val="00C258CA"/>
    <w:rsid w:val="00C25ED6"/>
    <w:rsid w:val="00C30E2B"/>
    <w:rsid w:val="00C342C2"/>
    <w:rsid w:val="00C34B32"/>
    <w:rsid w:val="00C37D0F"/>
    <w:rsid w:val="00C45DF4"/>
    <w:rsid w:val="00C6003E"/>
    <w:rsid w:val="00C60BCB"/>
    <w:rsid w:val="00C63A9C"/>
    <w:rsid w:val="00C675CF"/>
    <w:rsid w:val="00C764F0"/>
    <w:rsid w:val="00C7726B"/>
    <w:rsid w:val="00C81D24"/>
    <w:rsid w:val="00C9480D"/>
    <w:rsid w:val="00C949D3"/>
    <w:rsid w:val="00CA2E45"/>
    <w:rsid w:val="00CC05C2"/>
    <w:rsid w:val="00CC1059"/>
    <w:rsid w:val="00CC448F"/>
    <w:rsid w:val="00CC5809"/>
    <w:rsid w:val="00CC60BF"/>
    <w:rsid w:val="00CD1DB7"/>
    <w:rsid w:val="00CE2AF4"/>
    <w:rsid w:val="00CE463F"/>
    <w:rsid w:val="00CF3D4B"/>
    <w:rsid w:val="00CF4CCD"/>
    <w:rsid w:val="00CF5856"/>
    <w:rsid w:val="00CF591C"/>
    <w:rsid w:val="00CF6BEE"/>
    <w:rsid w:val="00D03CBD"/>
    <w:rsid w:val="00D041DE"/>
    <w:rsid w:val="00D10449"/>
    <w:rsid w:val="00D13051"/>
    <w:rsid w:val="00D23ABD"/>
    <w:rsid w:val="00D26E6D"/>
    <w:rsid w:val="00D27AF6"/>
    <w:rsid w:val="00D30899"/>
    <w:rsid w:val="00D30C36"/>
    <w:rsid w:val="00D420FB"/>
    <w:rsid w:val="00D509E7"/>
    <w:rsid w:val="00D50A60"/>
    <w:rsid w:val="00D5538C"/>
    <w:rsid w:val="00D5551B"/>
    <w:rsid w:val="00D572E1"/>
    <w:rsid w:val="00D60311"/>
    <w:rsid w:val="00D637A0"/>
    <w:rsid w:val="00D75DC7"/>
    <w:rsid w:val="00D8104C"/>
    <w:rsid w:val="00D853D7"/>
    <w:rsid w:val="00D90034"/>
    <w:rsid w:val="00D915B9"/>
    <w:rsid w:val="00D95F81"/>
    <w:rsid w:val="00DA10E1"/>
    <w:rsid w:val="00DA58AA"/>
    <w:rsid w:val="00DA6916"/>
    <w:rsid w:val="00DC2E68"/>
    <w:rsid w:val="00DC379F"/>
    <w:rsid w:val="00DC65F6"/>
    <w:rsid w:val="00DD0F57"/>
    <w:rsid w:val="00DD1A05"/>
    <w:rsid w:val="00DD268C"/>
    <w:rsid w:val="00DE00EA"/>
    <w:rsid w:val="00DE00F6"/>
    <w:rsid w:val="00DE72E2"/>
    <w:rsid w:val="00DF102B"/>
    <w:rsid w:val="00DF16E1"/>
    <w:rsid w:val="00DF18DA"/>
    <w:rsid w:val="00DF1B30"/>
    <w:rsid w:val="00DF4E32"/>
    <w:rsid w:val="00E01B77"/>
    <w:rsid w:val="00E02ABE"/>
    <w:rsid w:val="00E04188"/>
    <w:rsid w:val="00E10396"/>
    <w:rsid w:val="00E12C35"/>
    <w:rsid w:val="00E157DE"/>
    <w:rsid w:val="00E160D4"/>
    <w:rsid w:val="00E224FF"/>
    <w:rsid w:val="00E24D75"/>
    <w:rsid w:val="00E25BD2"/>
    <w:rsid w:val="00E27FD7"/>
    <w:rsid w:val="00E311A5"/>
    <w:rsid w:val="00E31846"/>
    <w:rsid w:val="00E32FE0"/>
    <w:rsid w:val="00E41EF4"/>
    <w:rsid w:val="00E453E1"/>
    <w:rsid w:val="00E45614"/>
    <w:rsid w:val="00E45E13"/>
    <w:rsid w:val="00E46C20"/>
    <w:rsid w:val="00E47B1D"/>
    <w:rsid w:val="00E51396"/>
    <w:rsid w:val="00E52EB0"/>
    <w:rsid w:val="00E53E29"/>
    <w:rsid w:val="00E54522"/>
    <w:rsid w:val="00E57D33"/>
    <w:rsid w:val="00E637CB"/>
    <w:rsid w:val="00E64F87"/>
    <w:rsid w:val="00E7330C"/>
    <w:rsid w:val="00E766DC"/>
    <w:rsid w:val="00E8529C"/>
    <w:rsid w:val="00E87CFE"/>
    <w:rsid w:val="00E90069"/>
    <w:rsid w:val="00E92035"/>
    <w:rsid w:val="00E95EF5"/>
    <w:rsid w:val="00EA09B8"/>
    <w:rsid w:val="00EA43ED"/>
    <w:rsid w:val="00EA6DC5"/>
    <w:rsid w:val="00EB05DF"/>
    <w:rsid w:val="00EB0EA7"/>
    <w:rsid w:val="00EB1566"/>
    <w:rsid w:val="00EB2502"/>
    <w:rsid w:val="00EB2925"/>
    <w:rsid w:val="00EB5DB4"/>
    <w:rsid w:val="00EC1603"/>
    <w:rsid w:val="00EC26A3"/>
    <w:rsid w:val="00ED6A6C"/>
    <w:rsid w:val="00ED74F4"/>
    <w:rsid w:val="00ED7F9C"/>
    <w:rsid w:val="00EE439B"/>
    <w:rsid w:val="00EE577A"/>
    <w:rsid w:val="00EE73B8"/>
    <w:rsid w:val="00EE7A01"/>
    <w:rsid w:val="00EF6088"/>
    <w:rsid w:val="00EF6E63"/>
    <w:rsid w:val="00F01B36"/>
    <w:rsid w:val="00F070E2"/>
    <w:rsid w:val="00F1376E"/>
    <w:rsid w:val="00F168DC"/>
    <w:rsid w:val="00F20010"/>
    <w:rsid w:val="00F23269"/>
    <w:rsid w:val="00F2623F"/>
    <w:rsid w:val="00F305EE"/>
    <w:rsid w:val="00F32254"/>
    <w:rsid w:val="00F34988"/>
    <w:rsid w:val="00F403C7"/>
    <w:rsid w:val="00F41757"/>
    <w:rsid w:val="00F42586"/>
    <w:rsid w:val="00F43EF0"/>
    <w:rsid w:val="00F44A77"/>
    <w:rsid w:val="00F559D4"/>
    <w:rsid w:val="00F62FCC"/>
    <w:rsid w:val="00F71C34"/>
    <w:rsid w:val="00F71C6E"/>
    <w:rsid w:val="00F854DA"/>
    <w:rsid w:val="00F91E78"/>
    <w:rsid w:val="00F94F2F"/>
    <w:rsid w:val="00F950B8"/>
    <w:rsid w:val="00F96452"/>
    <w:rsid w:val="00FA01A7"/>
    <w:rsid w:val="00FA0FF3"/>
    <w:rsid w:val="00FA1500"/>
    <w:rsid w:val="00FA15AC"/>
    <w:rsid w:val="00FA4375"/>
    <w:rsid w:val="00FA5F75"/>
    <w:rsid w:val="00FA6C55"/>
    <w:rsid w:val="00FB1B5E"/>
    <w:rsid w:val="00FB4D50"/>
    <w:rsid w:val="00FB5474"/>
    <w:rsid w:val="00FB72EB"/>
    <w:rsid w:val="00FC5469"/>
    <w:rsid w:val="00FD0645"/>
    <w:rsid w:val="00FD15D9"/>
    <w:rsid w:val="00FD4B5A"/>
    <w:rsid w:val="00FE4CBB"/>
    <w:rsid w:val="00FF2658"/>
    <w:rsid w:val="00FF4524"/>
    <w:rsid w:val="00FF64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1D579E20"/>
  <w15:chartTrackingRefBased/>
  <w15:docId w15:val="{FF7340B9-B81C-5443-AD3B-1F5F02EAA9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E2FB0"/>
    <w:rPr>
      <w:rFonts w:ascii="ＭＳ Ｐゴシック" w:eastAsia="ＭＳ Ｐゴシック" w:hAnsi="ＭＳ Ｐゴシック" w:cs="ＭＳ Ｐゴシック"/>
      <w:kern w:val="0"/>
      <w:sz w:val="24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65F20"/>
    <w:pPr>
      <w:keepNext/>
      <w:ind w:leftChars="400" w:left="400"/>
      <w:outlineLvl w:val="2"/>
    </w:pPr>
    <w:rPr>
      <w:rFonts w:asciiTheme="majorHAnsi" w:eastAsiaTheme="majorEastAsia" w:hAnsiTheme="majorHAnsi" w:cstheme="majorBidi"/>
    </w:rPr>
  </w:style>
  <w:style w:type="paragraph" w:styleId="4">
    <w:name w:val="heading 4"/>
    <w:basedOn w:val="a"/>
    <w:link w:val="40"/>
    <w:uiPriority w:val="9"/>
    <w:qFormat/>
    <w:rsid w:val="00887A31"/>
    <w:pPr>
      <w:spacing w:before="100" w:beforeAutospacing="1" w:after="100" w:afterAutospacing="1"/>
      <w:outlineLvl w:val="3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B292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nhideWhenUsed/>
    <w:rsid w:val="00A460B9"/>
    <w:rPr>
      <w:color w:val="0563C1" w:themeColor="hyperlink"/>
      <w:u w:val="single"/>
    </w:rPr>
  </w:style>
  <w:style w:type="character" w:styleId="a5">
    <w:name w:val="Unresolved Mention"/>
    <w:basedOn w:val="a0"/>
    <w:uiPriority w:val="99"/>
    <w:semiHidden/>
    <w:unhideWhenUsed/>
    <w:rsid w:val="00A460B9"/>
    <w:rPr>
      <w:color w:val="605E5C"/>
      <w:shd w:val="clear" w:color="auto" w:fill="E1DFDD"/>
    </w:rPr>
  </w:style>
  <w:style w:type="paragraph" w:styleId="a6">
    <w:name w:val="header"/>
    <w:basedOn w:val="a"/>
    <w:link w:val="a7"/>
    <w:uiPriority w:val="99"/>
    <w:unhideWhenUsed/>
    <w:rsid w:val="00577307"/>
    <w:pPr>
      <w:widowControl w:val="0"/>
      <w:tabs>
        <w:tab w:val="center" w:pos="4252"/>
        <w:tab w:val="right" w:pos="8504"/>
      </w:tabs>
      <w:snapToGrid w:val="0"/>
      <w:jc w:val="both"/>
    </w:pPr>
    <w:rPr>
      <w:rFonts w:asciiTheme="minorHAnsi" w:eastAsiaTheme="minorEastAsia" w:hAnsiTheme="minorHAnsi" w:cstheme="minorBidi"/>
      <w:kern w:val="2"/>
      <w:sz w:val="21"/>
    </w:rPr>
  </w:style>
  <w:style w:type="character" w:customStyle="1" w:styleId="a7">
    <w:name w:val="ヘッダー (文字)"/>
    <w:basedOn w:val="a0"/>
    <w:link w:val="a6"/>
    <w:uiPriority w:val="99"/>
    <w:rsid w:val="00577307"/>
  </w:style>
  <w:style w:type="paragraph" w:styleId="a8">
    <w:name w:val="footer"/>
    <w:basedOn w:val="a"/>
    <w:link w:val="a9"/>
    <w:uiPriority w:val="99"/>
    <w:unhideWhenUsed/>
    <w:rsid w:val="00577307"/>
    <w:pPr>
      <w:widowControl w:val="0"/>
      <w:tabs>
        <w:tab w:val="center" w:pos="4252"/>
        <w:tab w:val="right" w:pos="8504"/>
      </w:tabs>
      <w:snapToGrid w:val="0"/>
      <w:jc w:val="both"/>
    </w:pPr>
    <w:rPr>
      <w:rFonts w:asciiTheme="minorHAnsi" w:eastAsiaTheme="minorEastAsia" w:hAnsiTheme="minorHAnsi" w:cstheme="minorBidi"/>
      <w:kern w:val="2"/>
      <w:sz w:val="21"/>
    </w:rPr>
  </w:style>
  <w:style w:type="character" w:customStyle="1" w:styleId="a9">
    <w:name w:val="フッター (文字)"/>
    <w:basedOn w:val="a0"/>
    <w:link w:val="a8"/>
    <w:uiPriority w:val="99"/>
    <w:rsid w:val="00577307"/>
  </w:style>
  <w:style w:type="paragraph" w:styleId="aa">
    <w:name w:val="List Paragraph"/>
    <w:basedOn w:val="a"/>
    <w:uiPriority w:val="34"/>
    <w:qFormat/>
    <w:rsid w:val="00E64F87"/>
    <w:pPr>
      <w:widowControl w:val="0"/>
      <w:ind w:leftChars="400" w:left="840"/>
      <w:jc w:val="both"/>
    </w:pPr>
    <w:rPr>
      <w:rFonts w:ascii="Century" w:eastAsia="ＭＳ 明朝" w:hAnsi="Century" w:cs="Times New Roman"/>
      <w:kern w:val="2"/>
    </w:rPr>
  </w:style>
  <w:style w:type="character" w:styleId="ab">
    <w:name w:val="FollowedHyperlink"/>
    <w:basedOn w:val="a0"/>
    <w:uiPriority w:val="99"/>
    <w:semiHidden/>
    <w:unhideWhenUsed/>
    <w:rsid w:val="00891A1B"/>
    <w:rPr>
      <w:color w:val="954F72" w:themeColor="followedHyperlink"/>
      <w:u w:val="single"/>
    </w:rPr>
  </w:style>
  <w:style w:type="character" w:customStyle="1" w:styleId="40">
    <w:name w:val="見出し 4 (文字)"/>
    <w:basedOn w:val="a0"/>
    <w:link w:val="4"/>
    <w:uiPriority w:val="9"/>
    <w:rsid w:val="00887A31"/>
    <w:rPr>
      <w:rFonts w:ascii="ＭＳ Ｐゴシック" w:eastAsia="ＭＳ Ｐゴシック" w:hAnsi="ＭＳ Ｐゴシック" w:cs="ＭＳ Ｐゴシック"/>
      <w:b/>
      <w:bCs/>
      <w:kern w:val="0"/>
      <w:sz w:val="24"/>
    </w:rPr>
  </w:style>
  <w:style w:type="character" w:styleId="ac">
    <w:name w:val="Strong"/>
    <w:basedOn w:val="a0"/>
    <w:uiPriority w:val="22"/>
    <w:qFormat/>
    <w:rsid w:val="00887A31"/>
    <w:rPr>
      <w:b/>
      <w:bCs/>
    </w:rPr>
  </w:style>
  <w:style w:type="paragraph" w:styleId="Web">
    <w:name w:val="Normal (Web)"/>
    <w:basedOn w:val="a"/>
    <w:uiPriority w:val="99"/>
    <w:unhideWhenUsed/>
    <w:rsid w:val="00887A31"/>
    <w:pPr>
      <w:spacing w:before="100" w:beforeAutospacing="1" w:after="100" w:afterAutospacing="1"/>
    </w:pPr>
  </w:style>
  <w:style w:type="character" w:customStyle="1" w:styleId="30">
    <w:name w:val="見出し 3 (文字)"/>
    <w:basedOn w:val="a0"/>
    <w:link w:val="3"/>
    <w:uiPriority w:val="9"/>
    <w:semiHidden/>
    <w:rsid w:val="00465F20"/>
    <w:rPr>
      <w:rFonts w:asciiTheme="majorHAnsi" w:eastAsiaTheme="majorEastAsia" w:hAnsiTheme="majorHAnsi" w:cstheme="majorBidi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653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9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523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742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6607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649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331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851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4778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1584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54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176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91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80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012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20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0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2791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238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6269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4513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422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675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6308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149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951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8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0614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556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354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969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17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1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2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9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8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0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7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1035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069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0391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512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4283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640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2104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967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832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8400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461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853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84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64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2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782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60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881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9920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1.emf"/><Relationship Id="rId26" Type="http://schemas.openxmlformats.org/officeDocument/2006/relationships/hyperlink" Target="https://www.enecho.meti.go.jp/about/pamphlet/energy2022/001/" TargetMode="External"/><Relationship Id="rId39" Type="http://schemas.openxmlformats.org/officeDocument/2006/relationships/image" Target="media/image27.emf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2.png"/><Relationship Id="rId42" Type="http://schemas.openxmlformats.org/officeDocument/2006/relationships/image" Target="media/image30.emf"/><Relationship Id="rId47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0.emf"/><Relationship Id="rId25" Type="http://schemas.openxmlformats.org/officeDocument/2006/relationships/hyperlink" Target="https://www.enecho.meti.go.jp/about/special/johoteikyo/lifecycle_co2.html" TargetMode="External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www.jstage.jst.go.jp/article/jjsk/18/0/18_KJ00001916168/_pdf/-char/ja" TargetMode="External"/><Relationship Id="rId20" Type="http://schemas.openxmlformats.org/officeDocument/2006/relationships/image" Target="media/image13.png"/><Relationship Id="rId29" Type="http://schemas.openxmlformats.org/officeDocument/2006/relationships/image" Target="media/image17.png"/><Relationship Id="rId41" Type="http://schemas.openxmlformats.org/officeDocument/2006/relationships/image" Target="media/image2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hyperlink" Target="https://www.enecho.meti.go.jp/statistics/total_energy/pdf/honbun2021fykaku.pdf" TargetMode="External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emf"/><Relationship Id="rId45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6.png"/><Relationship Id="rId28" Type="http://schemas.openxmlformats.org/officeDocument/2006/relationships/hyperlink" Target="https://www.enecho.meti.go.jp/statistics/total_energy/pdf/honbun2021fykaku.pdf" TargetMode="External"/><Relationship Id="rId36" Type="http://schemas.openxmlformats.org/officeDocument/2006/relationships/image" Target="media/image24.png"/><Relationship Id="rId10" Type="http://schemas.openxmlformats.org/officeDocument/2006/relationships/image" Target="media/image4.emf"/><Relationship Id="rId19" Type="http://schemas.openxmlformats.org/officeDocument/2006/relationships/image" Target="media/image12.emf"/><Relationship Id="rId31" Type="http://schemas.openxmlformats.org/officeDocument/2006/relationships/image" Target="media/image19.png"/><Relationship Id="rId44" Type="http://schemas.openxmlformats.org/officeDocument/2006/relationships/image" Target="media/image32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emf"/><Relationship Id="rId22" Type="http://schemas.openxmlformats.org/officeDocument/2006/relationships/image" Target="media/image15.jpeg"/><Relationship Id="rId27" Type="http://schemas.openxmlformats.org/officeDocument/2006/relationships/hyperlink" Target="https://www.meti.go.jp/shingikai/enecho/denryoku_gas/saisei_kano/pdf/040_01_00.pdf" TargetMode="External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1516</Words>
  <Characters>8643</Characters>
  <Application>Microsoft Office Word</Application>
  <DocSecurity>0</DocSecurity>
  <Lines>72</Lines>
  <Paragraphs>20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SR</dc:creator>
  <cp:keywords/>
  <dc:description/>
  <cp:lastModifiedBy>吉澤 直子</cp:lastModifiedBy>
  <cp:revision>2</cp:revision>
  <cp:lastPrinted>2024-02-09T06:04:00Z</cp:lastPrinted>
  <dcterms:created xsi:type="dcterms:W3CDTF">2024-03-29T05:48:00Z</dcterms:created>
  <dcterms:modified xsi:type="dcterms:W3CDTF">2024-03-29T05:48:00Z</dcterms:modified>
</cp:coreProperties>
</file>